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395-ПП/142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"12"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142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Модуль прямой на 80 см (приемная), инвентарный номер: 51002448 /6468 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Модуль прямой на 80 см (приемная), инвентарный номер: 51002448 /6468 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27721.00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76"/>
        <w:gridCol w:w="5346"/>
        <w:gridCol w:w="5347"/>
        <w:gridCol w:w="2165"/>
      </w:tblGrid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27721.0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26334.95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24948.90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23562.85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22176.80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20790.75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19404.70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18018.65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16632.60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15246.55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13860.50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12474.45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11088.40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9702.35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8316.30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6930.25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5544.20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4158.15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2772.10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1386.05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395-ПП/142 от "12"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"11" августа 2026 г., время: 15:55:23.151;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166"/>
        <w:gridCol w:w="3554"/>
        <w:gridCol w:w="914"/>
      </w:tblGrid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"11" августа 2026 15:55:23.151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1 400,00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№20, в размере </w:t>
      </w:r>
      <w:r>
        <w:rPr>
          <w:rFonts w:ascii="Times New Roman" w:hAnsi="Times New Roman"/>
          <w:b/>
          <w:i/>
          <w:color w:val="000000"/>
        </w:rPr>
        <w:t xml:space="preserve">1400.00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07.08.2026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11.08.2026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1386.05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