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F0E94" w14:textId="77777777" w:rsidR="002E5555" w:rsidRPr="00923C08" w:rsidRDefault="002E5555" w:rsidP="002E5555">
      <w:pPr>
        <w:jc w:val="center"/>
        <w:rPr>
          <w:b/>
          <w:bCs/>
          <w:sz w:val="24"/>
          <w:szCs w:val="24"/>
        </w:rPr>
      </w:pPr>
      <w:r w:rsidRPr="00923C08">
        <w:rPr>
          <w:b/>
          <w:bCs/>
          <w:sz w:val="24"/>
          <w:szCs w:val="24"/>
        </w:rPr>
        <w:t>Договор о</w:t>
      </w:r>
      <w:r w:rsidR="00B33DE2" w:rsidRPr="00923C08">
        <w:rPr>
          <w:b/>
          <w:bCs/>
          <w:sz w:val="24"/>
          <w:szCs w:val="24"/>
        </w:rPr>
        <w:t>б</w:t>
      </w:r>
      <w:r w:rsidR="001157BF" w:rsidRPr="00923C08">
        <w:rPr>
          <w:b/>
          <w:bCs/>
          <w:sz w:val="24"/>
          <w:szCs w:val="24"/>
        </w:rPr>
        <w:t xml:space="preserve"> обеспечительно</w:t>
      </w:r>
      <w:r w:rsidR="00B33DE2" w:rsidRPr="00923C08">
        <w:rPr>
          <w:b/>
          <w:bCs/>
          <w:sz w:val="24"/>
          <w:szCs w:val="24"/>
        </w:rPr>
        <w:t>м</w:t>
      </w:r>
      <w:r w:rsidR="001157BF" w:rsidRPr="00923C08">
        <w:rPr>
          <w:b/>
          <w:bCs/>
          <w:sz w:val="24"/>
          <w:szCs w:val="24"/>
        </w:rPr>
        <w:t xml:space="preserve"> платеж</w:t>
      </w:r>
      <w:r w:rsidR="00B33DE2" w:rsidRPr="00923C08">
        <w:rPr>
          <w:b/>
          <w:bCs/>
          <w:sz w:val="24"/>
          <w:szCs w:val="24"/>
        </w:rPr>
        <w:t>е</w:t>
      </w:r>
      <w:r w:rsidRPr="00923C08">
        <w:rPr>
          <w:b/>
          <w:bCs/>
          <w:sz w:val="24"/>
          <w:szCs w:val="24"/>
        </w:rPr>
        <w:t xml:space="preserve"> № _____</w:t>
      </w:r>
    </w:p>
    <w:p w14:paraId="37FF4B29" w14:textId="77777777" w:rsidR="001157BF" w:rsidRPr="00923C08" w:rsidRDefault="001157BF" w:rsidP="002E5555">
      <w:pPr>
        <w:jc w:val="center"/>
        <w:rPr>
          <w:b/>
          <w:bCs/>
          <w:sz w:val="24"/>
          <w:szCs w:val="24"/>
        </w:rPr>
      </w:pPr>
    </w:p>
    <w:p w14:paraId="57F3466D" w14:textId="77777777" w:rsidR="001157BF" w:rsidRPr="00923C08" w:rsidRDefault="001157BF" w:rsidP="002E5555">
      <w:pPr>
        <w:jc w:val="center"/>
        <w:rPr>
          <w:b/>
          <w:bCs/>
          <w:sz w:val="24"/>
          <w:szCs w:val="24"/>
        </w:rPr>
      </w:pPr>
    </w:p>
    <w:p w14:paraId="2AE197F8" w14:textId="77777777" w:rsidR="00D76B01" w:rsidRPr="00923C08" w:rsidRDefault="006A2704" w:rsidP="0031037E">
      <w:pPr>
        <w:rPr>
          <w:sz w:val="24"/>
          <w:szCs w:val="24"/>
        </w:rPr>
      </w:pPr>
      <w:r w:rsidRPr="00923C08">
        <w:rPr>
          <w:sz w:val="24"/>
          <w:szCs w:val="24"/>
        </w:rPr>
        <w:t xml:space="preserve">г. Москва                                                                                                         </w:t>
      </w:r>
      <w:r w:rsidR="00325D8F" w:rsidRPr="00923C08">
        <w:rPr>
          <w:sz w:val="24"/>
          <w:szCs w:val="24"/>
        </w:rPr>
        <w:t xml:space="preserve"> </w:t>
      </w:r>
      <w:r w:rsidRPr="00923C08">
        <w:rPr>
          <w:sz w:val="24"/>
          <w:szCs w:val="24"/>
        </w:rPr>
        <w:t xml:space="preserve"> </w:t>
      </w:r>
      <w:r w:rsidR="00210B1F" w:rsidRPr="00923C08">
        <w:rPr>
          <w:sz w:val="24"/>
          <w:szCs w:val="24"/>
        </w:rPr>
        <w:t>«___»</w:t>
      </w:r>
      <w:r w:rsidR="001508AD" w:rsidRPr="00923C08">
        <w:rPr>
          <w:sz w:val="24"/>
          <w:szCs w:val="24"/>
        </w:rPr>
        <w:t xml:space="preserve"> </w:t>
      </w:r>
      <w:r w:rsidR="00C64AB2" w:rsidRPr="00923C08">
        <w:rPr>
          <w:sz w:val="24"/>
          <w:szCs w:val="24"/>
        </w:rPr>
        <w:t>_______</w:t>
      </w:r>
      <w:r w:rsidR="00350AC3" w:rsidRPr="00923C08">
        <w:rPr>
          <w:sz w:val="24"/>
          <w:szCs w:val="24"/>
        </w:rPr>
        <w:t xml:space="preserve"> </w:t>
      </w:r>
      <w:r w:rsidR="006B5EF7" w:rsidRPr="00923C08">
        <w:rPr>
          <w:sz w:val="24"/>
          <w:szCs w:val="24"/>
        </w:rPr>
        <w:t xml:space="preserve">20__ </w:t>
      </w:r>
      <w:r w:rsidR="00D76B01" w:rsidRPr="00923C08">
        <w:rPr>
          <w:sz w:val="24"/>
          <w:szCs w:val="24"/>
        </w:rPr>
        <w:t>г</w:t>
      </w:r>
      <w:r w:rsidR="00B60393" w:rsidRPr="00923C08">
        <w:rPr>
          <w:sz w:val="24"/>
          <w:szCs w:val="24"/>
        </w:rPr>
        <w:t>.</w:t>
      </w:r>
    </w:p>
    <w:p w14:paraId="2B8FCCCD" w14:textId="77777777" w:rsidR="002E5555" w:rsidRPr="00923C08" w:rsidRDefault="002E5555" w:rsidP="0031037E">
      <w:pPr>
        <w:rPr>
          <w:sz w:val="24"/>
          <w:szCs w:val="24"/>
        </w:rPr>
      </w:pPr>
    </w:p>
    <w:p w14:paraId="46B0A7CB" w14:textId="77777777" w:rsidR="001157BF" w:rsidRPr="00923C08" w:rsidRDefault="006B5EF7" w:rsidP="001157BF">
      <w:pPr>
        <w:ind w:firstLine="567"/>
        <w:jc w:val="both"/>
        <w:rPr>
          <w:b/>
          <w:bCs/>
          <w:sz w:val="24"/>
          <w:szCs w:val="24"/>
        </w:rPr>
      </w:pPr>
      <w:r w:rsidRPr="00923C08">
        <w:rPr>
          <w:b/>
          <w:sz w:val="24"/>
          <w:szCs w:val="24"/>
        </w:rPr>
        <w:t>Общество с ограниченной ответственностью «</w:t>
      </w:r>
      <w:r w:rsidR="006712FD" w:rsidRPr="00923C08">
        <w:rPr>
          <w:b/>
          <w:sz w:val="24"/>
          <w:szCs w:val="24"/>
        </w:rPr>
        <w:t>Доброторг</w:t>
      </w:r>
      <w:r w:rsidRPr="00923C08">
        <w:rPr>
          <w:b/>
          <w:sz w:val="24"/>
          <w:szCs w:val="24"/>
        </w:rPr>
        <w:t xml:space="preserve">», </w:t>
      </w:r>
      <w:r w:rsidRPr="00923C08">
        <w:rPr>
          <w:sz w:val="24"/>
          <w:szCs w:val="24"/>
        </w:rPr>
        <w:t xml:space="preserve">в лице генерального директора </w:t>
      </w:r>
      <w:r w:rsidR="006712FD" w:rsidRPr="00923C08">
        <w:rPr>
          <w:sz w:val="24"/>
          <w:szCs w:val="24"/>
        </w:rPr>
        <w:t>Ершовой Натальи Владимировны</w:t>
      </w:r>
      <w:r w:rsidRPr="00923C08">
        <w:rPr>
          <w:sz w:val="24"/>
          <w:szCs w:val="24"/>
        </w:rPr>
        <w:t>, действующе</w:t>
      </w:r>
      <w:r w:rsidR="006712FD" w:rsidRPr="00923C08">
        <w:rPr>
          <w:sz w:val="24"/>
          <w:szCs w:val="24"/>
        </w:rPr>
        <w:t>й</w:t>
      </w:r>
      <w:r w:rsidRPr="00923C08">
        <w:rPr>
          <w:sz w:val="24"/>
          <w:szCs w:val="24"/>
        </w:rPr>
        <w:t xml:space="preserve"> на основании Устава,</w:t>
      </w:r>
      <w:r w:rsidRPr="00923C08">
        <w:rPr>
          <w:b/>
          <w:sz w:val="24"/>
          <w:szCs w:val="24"/>
        </w:rPr>
        <w:t xml:space="preserve"> </w:t>
      </w:r>
      <w:r w:rsidR="001157BF" w:rsidRPr="00923C08">
        <w:rPr>
          <w:sz w:val="24"/>
          <w:szCs w:val="24"/>
        </w:rPr>
        <w:t>именуемое в дальнейшем «</w:t>
      </w:r>
      <w:r w:rsidRPr="00923C08">
        <w:rPr>
          <w:b/>
          <w:bCs/>
          <w:sz w:val="24"/>
          <w:szCs w:val="24"/>
        </w:rPr>
        <w:t>Организатор торгов</w:t>
      </w:r>
      <w:r w:rsidR="001157BF" w:rsidRPr="00923C08">
        <w:rPr>
          <w:b/>
          <w:bCs/>
          <w:sz w:val="24"/>
          <w:szCs w:val="24"/>
        </w:rPr>
        <w:t>»,</w:t>
      </w:r>
      <w:r w:rsidR="001157BF" w:rsidRPr="00923C08">
        <w:rPr>
          <w:sz w:val="24"/>
          <w:szCs w:val="24"/>
        </w:rPr>
        <w:t xml:space="preserve"> с одной стороны,</w:t>
      </w:r>
      <w:r w:rsidR="001157BF" w:rsidRPr="00923C08">
        <w:rPr>
          <w:b/>
          <w:bCs/>
          <w:sz w:val="24"/>
          <w:szCs w:val="24"/>
        </w:rPr>
        <w:t xml:space="preserve"> </w:t>
      </w:r>
      <w:r w:rsidR="001157BF" w:rsidRPr="00923C08">
        <w:rPr>
          <w:sz w:val="24"/>
          <w:szCs w:val="24"/>
        </w:rPr>
        <w:t>и</w:t>
      </w:r>
      <w:r w:rsidR="001157BF" w:rsidRPr="00923C08">
        <w:rPr>
          <w:b/>
          <w:bCs/>
          <w:sz w:val="24"/>
          <w:szCs w:val="24"/>
        </w:rPr>
        <w:t xml:space="preserve"> </w:t>
      </w:r>
    </w:p>
    <w:p w14:paraId="0221EFFD" w14:textId="77777777" w:rsidR="009A5230" w:rsidRPr="00923C08" w:rsidRDefault="005D6C46" w:rsidP="00774DF6">
      <w:pPr>
        <w:ind w:firstLine="567"/>
        <w:jc w:val="both"/>
        <w:rPr>
          <w:sz w:val="24"/>
          <w:szCs w:val="24"/>
        </w:rPr>
      </w:pPr>
      <w:r w:rsidRPr="00923C08">
        <w:rPr>
          <w:b/>
          <w:bCs/>
          <w:iCs/>
          <w:snapToGrid w:val="0"/>
          <w:sz w:val="24"/>
          <w:szCs w:val="24"/>
        </w:rPr>
        <w:t>_______</w:t>
      </w:r>
      <w:r w:rsidR="008D021A" w:rsidRPr="00923C08">
        <w:rPr>
          <w:b/>
          <w:bCs/>
          <w:iCs/>
          <w:snapToGrid w:val="0"/>
          <w:sz w:val="24"/>
          <w:szCs w:val="24"/>
        </w:rPr>
        <w:t>______</w:t>
      </w:r>
      <w:r w:rsidRPr="00923C08">
        <w:rPr>
          <w:b/>
          <w:bCs/>
          <w:iCs/>
          <w:snapToGrid w:val="0"/>
          <w:sz w:val="24"/>
          <w:szCs w:val="24"/>
        </w:rPr>
        <w:t>___</w:t>
      </w:r>
      <w:r w:rsidR="002B412F" w:rsidRPr="00923C08">
        <w:rPr>
          <w:b/>
          <w:bCs/>
          <w:iCs/>
          <w:snapToGrid w:val="0"/>
          <w:sz w:val="24"/>
          <w:szCs w:val="24"/>
        </w:rPr>
        <w:t>___</w:t>
      </w:r>
      <w:r w:rsidR="00DA36E6" w:rsidRPr="00923C08">
        <w:rPr>
          <w:b/>
          <w:bCs/>
          <w:iCs/>
          <w:snapToGrid w:val="0"/>
          <w:sz w:val="24"/>
          <w:szCs w:val="24"/>
        </w:rPr>
        <w:t>,</w:t>
      </w:r>
      <w:r w:rsidR="00DA36E6" w:rsidRPr="00923C08">
        <w:rPr>
          <w:snapToGrid w:val="0"/>
          <w:sz w:val="24"/>
          <w:szCs w:val="24"/>
        </w:rPr>
        <w:t xml:space="preserve"> </w:t>
      </w:r>
      <w:r w:rsidR="001508AD" w:rsidRPr="00923C08">
        <w:rPr>
          <w:bCs/>
          <w:sz w:val="24"/>
          <w:szCs w:val="24"/>
        </w:rPr>
        <w:t xml:space="preserve">в лице </w:t>
      </w:r>
      <w:r w:rsidRPr="00923C08">
        <w:rPr>
          <w:bCs/>
          <w:sz w:val="24"/>
          <w:szCs w:val="24"/>
        </w:rPr>
        <w:t>_____</w:t>
      </w:r>
      <w:r w:rsidR="008D021A" w:rsidRPr="00923C08">
        <w:rPr>
          <w:bCs/>
          <w:sz w:val="24"/>
          <w:szCs w:val="24"/>
        </w:rPr>
        <w:t>___</w:t>
      </w:r>
      <w:r w:rsidRPr="00923C08">
        <w:rPr>
          <w:bCs/>
          <w:sz w:val="24"/>
          <w:szCs w:val="24"/>
        </w:rPr>
        <w:t>__</w:t>
      </w:r>
      <w:r w:rsidR="001508AD" w:rsidRPr="00923C08">
        <w:rPr>
          <w:bCs/>
          <w:sz w:val="24"/>
          <w:szCs w:val="24"/>
        </w:rPr>
        <w:t xml:space="preserve">, </w:t>
      </w:r>
      <w:proofErr w:type="spellStart"/>
      <w:r w:rsidR="001508AD" w:rsidRPr="00923C08">
        <w:rPr>
          <w:bCs/>
          <w:sz w:val="24"/>
          <w:szCs w:val="24"/>
        </w:rPr>
        <w:t>действующ</w:t>
      </w:r>
      <w:proofErr w:type="spellEnd"/>
      <w:r w:rsidR="009C05D9" w:rsidRPr="00923C08">
        <w:rPr>
          <w:bCs/>
          <w:sz w:val="24"/>
          <w:szCs w:val="24"/>
        </w:rPr>
        <w:t>___</w:t>
      </w:r>
      <w:r w:rsidR="001508AD" w:rsidRPr="00923C08">
        <w:rPr>
          <w:bCs/>
          <w:sz w:val="24"/>
          <w:szCs w:val="24"/>
        </w:rPr>
        <w:t xml:space="preserve"> на основании </w:t>
      </w:r>
      <w:r w:rsidRPr="00923C08">
        <w:rPr>
          <w:bCs/>
          <w:sz w:val="24"/>
          <w:szCs w:val="24"/>
        </w:rPr>
        <w:t>__</w:t>
      </w:r>
      <w:r w:rsidR="008D021A" w:rsidRPr="00923C08">
        <w:rPr>
          <w:bCs/>
          <w:sz w:val="24"/>
          <w:szCs w:val="24"/>
        </w:rPr>
        <w:t>___</w:t>
      </w:r>
      <w:r w:rsidRPr="00923C08">
        <w:rPr>
          <w:bCs/>
          <w:sz w:val="24"/>
          <w:szCs w:val="24"/>
        </w:rPr>
        <w:t>____</w:t>
      </w:r>
      <w:r w:rsidR="001508AD" w:rsidRPr="00923C08">
        <w:rPr>
          <w:sz w:val="24"/>
          <w:szCs w:val="24"/>
        </w:rPr>
        <w:t>, именуем</w:t>
      </w:r>
      <w:r w:rsidR="009C05D9" w:rsidRPr="00923C08">
        <w:rPr>
          <w:sz w:val="24"/>
          <w:szCs w:val="24"/>
        </w:rPr>
        <w:t>__</w:t>
      </w:r>
      <w:r w:rsidR="001508AD" w:rsidRPr="00923C08">
        <w:rPr>
          <w:sz w:val="24"/>
          <w:szCs w:val="24"/>
        </w:rPr>
        <w:t xml:space="preserve"> в дальнейшем </w:t>
      </w:r>
      <w:r w:rsidR="00FA5595" w:rsidRPr="00923C08">
        <w:rPr>
          <w:b/>
          <w:bCs/>
          <w:sz w:val="24"/>
          <w:szCs w:val="24"/>
        </w:rPr>
        <w:t>«</w:t>
      </w:r>
      <w:r w:rsidR="006B5EF7" w:rsidRPr="00923C08">
        <w:rPr>
          <w:b/>
          <w:bCs/>
          <w:sz w:val="24"/>
          <w:szCs w:val="24"/>
        </w:rPr>
        <w:t>Заявитель</w:t>
      </w:r>
      <w:r w:rsidR="00FA5595" w:rsidRPr="00923C08">
        <w:rPr>
          <w:b/>
          <w:bCs/>
          <w:sz w:val="24"/>
          <w:szCs w:val="24"/>
        </w:rPr>
        <w:t>»</w:t>
      </w:r>
      <w:r w:rsidR="001508AD" w:rsidRPr="00923C08">
        <w:rPr>
          <w:sz w:val="24"/>
          <w:szCs w:val="24"/>
        </w:rPr>
        <w:t xml:space="preserve">, с другой стороны, </w:t>
      </w:r>
    </w:p>
    <w:p w14:paraId="6B007D32" w14:textId="77777777" w:rsidR="00D76B01" w:rsidRPr="00923C08" w:rsidRDefault="001C4FAD" w:rsidP="00774DF6">
      <w:pPr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совместно именуемые Стороны, </w:t>
      </w:r>
      <w:r w:rsidR="00210B1F" w:rsidRPr="00923C08">
        <w:rPr>
          <w:sz w:val="24"/>
          <w:szCs w:val="24"/>
        </w:rPr>
        <w:t xml:space="preserve">руководствуясь </w:t>
      </w:r>
      <w:bookmarkStart w:id="0" w:name="_Hlk162000504"/>
      <w:r w:rsidR="001157BF" w:rsidRPr="00923C08">
        <w:rPr>
          <w:sz w:val="24"/>
          <w:szCs w:val="24"/>
        </w:rPr>
        <w:t xml:space="preserve">Информационным сообщением о проведении </w:t>
      </w:r>
      <w:r w:rsidR="006B5EF7" w:rsidRPr="00923C08">
        <w:rPr>
          <w:sz w:val="24"/>
          <w:szCs w:val="24"/>
        </w:rPr>
        <w:t>торгов</w:t>
      </w:r>
      <w:r w:rsidR="001157BF" w:rsidRPr="00923C08">
        <w:rPr>
          <w:sz w:val="24"/>
          <w:szCs w:val="24"/>
        </w:rPr>
        <w:t>, размещенн</w:t>
      </w:r>
      <w:r w:rsidR="0062689F" w:rsidRPr="00923C08">
        <w:rPr>
          <w:sz w:val="24"/>
          <w:szCs w:val="24"/>
        </w:rPr>
        <w:t>ым</w:t>
      </w:r>
      <w:r w:rsidR="001157BF" w:rsidRPr="00923C08">
        <w:rPr>
          <w:sz w:val="24"/>
          <w:szCs w:val="24"/>
        </w:rPr>
        <w:t xml:space="preserve"> на</w:t>
      </w:r>
      <w:r w:rsidR="001157BF" w:rsidRPr="00923C08">
        <w:t xml:space="preserve"> </w:t>
      </w:r>
      <w:r w:rsidR="001157BF" w:rsidRPr="00923C08">
        <w:rPr>
          <w:sz w:val="24"/>
          <w:szCs w:val="24"/>
        </w:rPr>
        <w:t xml:space="preserve">электронной площадке </w:t>
      </w:r>
      <w:r w:rsidR="006B5EF7" w:rsidRPr="00923C08">
        <w:rPr>
          <w:sz w:val="24"/>
          <w:szCs w:val="24"/>
        </w:rPr>
        <w:t>«</w:t>
      </w:r>
      <w:proofErr w:type="spellStart"/>
      <w:r w:rsidR="006B5EF7" w:rsidRPr="00923C08">
        <w:rPr>
          <w:sz w:val="24"/>
          <w:szCs w:val="24"/>
        </w:rPr>
        <w:t>Доброторг.рф</w:t>
      </w:r>
      <w:proofErr w:type="spellEnd"/>
      <w:r w:rsidR="006B5EF7" w:rsidRPr="00923C08">
        <w:rPr>
          <w:sz w:val="24"/>
          <w:szCs w:val="24"/>
        </w:rPr>
        <w:t>»</w:t>
      </w:r>
      <w:r w:rsidR="001157BF" w:rsidRPr="00923C08">
        <w:rPr>
          <w:sz w:val="24"/>
          <w:szCs w:val="24"/>
        </w:rPr>
        <w:t xml:space="preserve"> </w:t>
      </w:r>
      <w:r w:rsidR="006B5EF7" w:rsidRPr="00923C08">
        <w:rPr>
          <w:sz w:val="24"/>
          <w:szCs w:val="24"/>
        </w:rPr>
        <w:t xml:space="preserve">в сети «Интернет» </w:t>
      </w:r>
      <w:r w:rsidR="001157BF" w:rsidRPr="00923C08">
        <w:rPr>
          <w:sz w:val="24"/>
          <w:szCs w:val="24"/>
        </w:rPr>
        <w:t>по адресу</w:t>
      </w:r>
      <w:r w:rsidR="006B5EF7" w:rsidRPr="00923C08">
        <w:rPr>
          <w:sz w:val="24"/>
          <w:szCs w:val="24"/>
        </w:rPr>
        <w:t>:</w:t>
      </w:r>
      <w:r w:rsidR="001157BF" w:rsidRPr="00923C08">
        <w:rPr>
          <w:sz w:val="24"/>
          <w:szCs w:val="24"/>
        </w:rPr>
        <w:t xml:space="preserve"> </w:t>
      </w:r>
      <w:bookmarkEnd w:id="0"/>
      <w:r w:rsidR="006B5EF7" w:rsidRPr="00923C08">
        <w:rPr>
          <w:sz w:val="24"/>
          <w:szCs w:val="24"/>
        </w:rPr>
        <w:t>https://доброторг.рф/</w:t>
      </w:r>
      <w:r w:rsidR="00F53FBB" w:rsidRPr="00923C08">
        <w:rPr>
          <w:i/>
          <w:iCs/>
          <w:sz w:val="24"/>
          <w:szCs w:val="24"/>
        </w:rPr>
        <w:t xml:space="preserve">, </w:t>
      </w:r>
      <w:r w:rsidR="00A872DC" w:rsidRPr="00923C08">
        <w:rPr>
          <w:sz w:val="24"/>
          <w:szCs w:val="24"/>
        </w:rPr>
        <w:t>закл</w:t>
      </w:r>
      <w:r w:rsidR="00B60393" w:rsidRPr="00923C08">
        <w:rPr>
          <w:sz w:val="24"/>
          <w:szCs w:val="24"/>
        </w:rPr>
        <w:t xml:space="preserve">ючили </w:t>
      </w:r>
      <w:r w:rsidR="00D76B01" w:rsidRPr="00923C08">
        <w:rPr>
          <w:sz w:val="24"/>
          <w:szCs w:val="24"/>
        </w:rPr>
        <w:t xml:space="preserve">настоящий </w:t>
      </w:r>
      <w:r w:rsidR="005E7C48" w:rsidRPr="00923C08">
        <w:rPr>
          <w:sz w:val="24"/>
          <w:szCs w:val="24"/>
        </w:rPr>
        <w:t xml:space="preserve">договор (далее по тексту </w:t>
      </w:r>
      <w:r w:rsidR="00B9783D" w:rsidRPr="00923C08">
        <w:rPr>
          <w:sz w:val="24"/>
          <w:szCs w:val="24"/>
        </w:rPr>
        <w:t xml:space="preserve">– </w:t>
      </w:r>
      <w:r w:rsidR="00D76B01" w:rsidRPr="00923C08">
        <w:rPr>
          <w:sz w:val="24"/>
          <w:szCs w:val="24"/>
        </w:rPr>
        <w:t>Договор</w:t>
      </w:r>
      <w:r w:rsidR="005E7C48" w:rsidRPr="00923C08">
        <w:rPr>
          <w:sz w:val="24"/>
          <w:szCs w:val="24"/>
        </w:rPr>
        <w:t>)</w:t>
      </w:r>
      <w:r w:rsidR="00D76B01" w:rsidRPr="00923C08">
        <w:rPr>
          <w:sz w:val="24"/>
          <w:szCs w:val="24"/>
        </w:rPr>
        <w:t xml:space="preserve"> о нижеследующем:</w:t>
      </w:r>
    </w:p>
    <w:p w14:paraId="0CCFE187" w14:textId="77777777" w:rsidR="002E5555" w:rsidRPr="00923C08" w:rsidRDefault="002E5555" w:rsidP="002E5555">
      <w:pPr>
        <w:ind w:firstLine="567"/>
        <w:jc w:val="both"/>
        <w:rPr>
          <w:b/>
          <w:bCs/>
          <w:sz w:val="24"/>
          <w:szCs w:val="24"/>
        </w:rPr>
      </w:pPr>
    </w:p>
    <w:p w14:paraId="1E0BB3EA" w14:textId="77777777" w:rsidR="006A4044" w:rsidRPr="00923C08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923C08">
        <w:rPr>
          <w:b/>
          <w:bCs/>
          <w:sz w:val="24"/>
          <w:szCs w:val="24"/>
        </w:rPr>
        <w:t>Предмет договора</w:t>
      </w:r>
    </w:p>
    <w:p w14:paraId="4201D081" w14:textId="77777777" w:rsidR="00082A44" w:rsidRPr="00923C08" w:rsidRDefault="00082A44" w:rsidP="00082A44">
      <w:pPr>
        <w:ind w:left="720"/>
        <w:rPr>
          <w:b/>
          <w:bCs/>
          <w:sz w:val="24"/>
          <w:szCs w:val="24"/>
        </w:rPr>
      </w:pPr>
    </w:p>
    <w:p w14:paraId="5AA8BD0D" w14:textId="24462435" w:rsidR="001157BF" w:rsidRPr="00923C08" w:rsidRDefault="00D76B01" w:rsidP="003B13FA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В соответствии с условиями настоящего </w:t>
      </w:r>
      <w:r w:rsidR="00F71029" w:rsidRPr="00923C08">
        <w:rPr>
          <w:sz w:val="24"/>
          <w:szCs w:val="24"/>
        </w:rPr>
        <w:t>Д</w:t>
      </w:r>
      <w:r w:rsidRPr="00923C08">
        <w:rPr>
          <w:sz w:val="24"/>
          <w:szCs w:val="24"/>
        </w:rPr>
        <w:t>оговора</w:t>
      </w:r>
      <w:r w:rsidR="001157BF" w:rsidRPr="00923C08">
        <w:rPr>
          <w:sz w:val="24"/>
          <w:szCs w:val="24"/>
        </w:rPr>
        <w:t xml:space="preserve"> </w:t>
      </w:r>
      <w:r w:rsidR="006B5EF7" w:rsidRPr="00923C08">
        <w:rPr>
          <w:sz w:val="24"/>
          <w:szCs w:val="24"/>
        </w:rPr>
        <w:t>Заявитель</w:t>
      </w:r>
      <w:r w:rsidR="001157BF" w:rsidRPr="00923C08">
        <w:rPr>
          <w:sz w:val="24"/>
          <w:szCs w:val="24"/>
        </w:rPr>
        <w:t xml:space="preserve"> вносит, а </w:t>
      </w:r>
      <w:r w:rsidR="006B5EF7" w:rsidRPr="00923C08">
        <w:rPr>
          <w:sz w:val="24"/>
          <w:szCs w:val="24"/>
        </w:rPr>
        <w:t>Организатор торгов</w:t>
      </w:r>
      <w:r w:rsidR="001157BF" w:rsidRPr="00923C08">
        <w:rPr>
          <w:sz w:val="24"/>
          <w:szCs w:val="24"/>
        </w:rPr>
        <w:t xml:space="preserve"> принимает денежные средства </w:t>
      </w:r>
      <w:r w:rsidR="001157BF" w:rsidRPr="00E75245">
        <w:rPr>
          <w:sz w:val="24"/>
          <w:szCs w:val="24"/>
        </w:rPr>
        <w:t xml:space="preserve">в размере </w:t>
      </w:r>
      <w:bookmarkStart w:id="1" w:name="_Hlk162012315"/>
      <w:r w:rsidR="009C03E5" w:rsidRPr="00E75245">
        <w:rPr>
          <w:sz w:val="24"/>
          <w:szCs w:val="24"/>
        </w:rPr>
        <w:t>1</w:t>
      </w:r>
      <w:r w:rsidR="00FB2D6D" w:rsidRPr="00E75245">
        <w:rPr>
          <w:sz w:val="24"/>
          <w:szCs w:val="24"/>
        </w:rPr>
        <w:t>5</w:t>
      </w:r>
      <w:r w:rsidR="006F09D6" w:rsidRPr="00E75245">
        <w:rPr>
          <w:sz w:val="24"/>
          <w:szCs w:val="24"/>
        </w:rPr>
        <w:t>0 000,00</w:t>
      </w:r>
      <w:r w:rsidR="0014108D" w:rsidRPr="00E75245">
        <w:rPr>
          <w:sz w:val="24"/>
          <w:szCs w:val="24"/>
        </w:rPr>
        <w:t xml:space="preserve"> (</w:t>
      </w:r>
      <w:r w:rsidR="009C03E5" w:rsidRPr="00E75245">
        <w:rPr>
          <w:sz w:val="24"/>
          <w:szCs w:val="24"/>
        </w:rPr>
        <w:t>Сто п</w:t>
      </w:r>
      <w:r w:rsidR="00FB2D6D" w:rsidRPr="00E75245">
        <w:rPr>
          <w:sz w:val="24"/>
          <w:szCs w:val="24"/>
        </w:rPr>
        <w:t>ятьдесят</w:t>
      </w:r>
      <w:r w:rsidR="006F09D6" w:rsidRPr="00E75245">
        <w:rPr>
          <w:sz w:val="24"/>
          <w:szCs w:val="24"/>
        </w:rPr>
        <w:t xml:space="preserve"> тысяч</w:t>
      </w:r>
      <w:r w:rsidR="0014108D" w:rsidRPr="00E75245">
        <w:rPr>
          <w:sz w:val="24"/>
          <w:szCs w:val="24"/>
        </w:rPr>
        <w:t>)</w:t>
      </w:r>
      <w:r w:rsidR="00082A44" w:rsidRPr="00E75245">
        <w:rPr>
          <w:sz w:val="24"/>
          <w:szCs w:val="24"/>
        </w:rPr>
        <w:t xml:space="preserve"> руб. </w:t>
      </w:r>
      <w:r w:rsidR="006B5EF7" w:rsidRPr="00E75245">
        <w:rPr>
          <w:sz w:val="24"/>
          <w:szCs w:val="24"/>
        </w:rPr>
        <w:t>00</w:t>
      </w:r>
      <w:r w:rsidR="00082A44" w:rsidRPr="00E75245">
        <w:rPr>
          <w:sz w:val="24"/>
          <w:szCs w:val="24"/>
        </w:rPr>
        <w:t xml:space="preserve"> коп.</w:t>
      </w:r>
      <w:bookmarkEnd w:id="1"/>
      <w:r w:rsidR="00441D90" w:rsidRPr="00E75245">
        <w:rPr>
          <w:sz w:val="24"/>
          <w:szCs w:val="24"/>
        </w:rPr>
        <w:t xml:space="preserve"> </w:t>
      </w:r>
      <w:r w:rsidR="006B5EF7" w:rsidRPr="00923C08">
        <w:rPr>
          <w:sz w:val="24"/>
          <w:szCs w:val="24"/>
        </w:rPr>
        <w:t xml:space="preserve">(НДС не облагается) </w:t>
      </w:r>
      <w:r w:rsidR="00441D90" w:rsidRPr="00923C08">
        <w:rPr>
          <w:sz w:val="24"/>
          <w:szCs w:val="24"/>
        </w:rPr>
        <w:t xml:space="preserve">в качестве обеспечения исполнения обязательств </w:t>
      </w:r>
      <w:r w:rsidR="003A5673" w:rsidRPr="00923C08">
        <w:rPr>
          <w:sz w:val="24"/>
          <w:szCs w:val="24"/>
        </w:rPr>
        <w:t>Заявителя</w:t>
      </w:r>
      <w:r w:rsidR="00441D90" w:rsidRPr="00923C08">
        <w:rPr>
          <w:sz w:val="24"/>
          <w:szCs w:val="24"/>
        </w:rPr>
        <w:t>, указанных в настоящем Договоре</w:t>
      </w:r>
      <w:r w:rsidR="00082A44" w:rsidRPr="00923C08">
        <w:rPr>
          <w:sz w:val="24"/>
          <w:szCs w:val="24"/>
        </w:rPr>
        <w:t xml:space="preserve"> </w:t>
      </w:r>
      <w:r w:rsidR="001157BF" w:rsidRPr="00923C08">
        <w:rPr>
          <w:sz w:val="24"/>
          <w:szCs w:val="24"/>
        </w:rPr>
        <w:t>(далее – «</w:t>
      </w:r>
      <w:r w:rsidR="00082A44" w:rsidRPr="00923C08">
        <w:rPr>
          <w:sz w:val="24"/>
          <w:szCs w:val="24"/>
        </w:rPr>
        <w:t>О</w:t>
      </w:r>
      <w:r w:rsidR="001157BF" w:rsidRPr="00923C08">
        <w:rPr>
          <w:sz w:val="24"/>
          <w:szCs w:val="24"/>
        </w:rPr>
        <w:t>беспечительный платеж»).</w:t>
      </w:r>
    </w:p>
    <w:p w14:paraId="166993E9" w14:textId="77777777" w:rsidR="00D72BB0" w:rsidRPr="00923C08" w:rsidRDefault="001157BF" w:rsidP="003B13FA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Обеспечительный платеж вносится </w:t>
      </w:r>
      <w:r w:rsidR="006B5EF7" w:rsidRPr="00923C08">
        <w:rPr>
          <w:sz w:val="24"/>
          <w:szCs w:val="24"/>
        </w:rPr>
        <w:t>Заявителем</w:t>
      </w:r>
      <w:r w:rsidRPr="00923C08">
        <w:rPr>
          <w:sz w:val="24"/>
          <w:szCs w:val="24"/>
        </w:rPr>
        <w:t xml:space="preserve"> на основании норм ст. 381.1 </w:t>
      </w:r>
      <w:r w:rsidR="004E23AC" w:rsidRPr="00923C08">
        <w:rPr>
          <w:sz w:val="24"/>
          <w:szCs w:val="24"/>
        </w:rPr>
        <w:t>Гражданского кодекса Р</w:t>
      </w:r>
      <w:r w:rsidR="006B5EF7" w:rsidRPr="00923C08">
        <w:rPr>
          <w:sz w:val="24"/>
          <w:szCs w:val="24"/>
        </w:rPr>
        <w:t>оссийской Федерации</w:t>
      </w:r>
      <w:r w:rsidR="004E23AC" w:rsidRPr="00923C08">
        <w:rPr>
          <w:sz w:val="24"/>
          <w:szCs w:val="24"/>
        </w:rPr>
        <w:t xml:space="preserve">, а также в соответствии с Информационным сообщением о проведении </w:t>
      </w:r>
      <w:r w:rsidR="006B5EF7" w:rsidRPr="00923C08">
        <w:rPr>
          <w:sz w:val="24"/>
          <w:szCs w:val="24"/>
        </w:rPr>
        <w:t>торгов</w:t>
      </w:r>
      <w:r w:rsidR="004E23AC" w:rsidRPr="00923C08">
        <w:rPr>
          <w:sz w:val="24"/>
          <w:szCs w:val="24"/>
        </w:rPr>
        <w:t xml:space="preserve">, размещенным </w:t>
      </w:r>
      <w:r w:rsidR="006B5EF7" w:rsidRPr="00923C08">
        <w:rPr>
          <w:sz w:val="24"/>
          <w:szCs w:val="24"/>
        </w:rPr>
        <w:t>на</w:t>
      </w:r>
      <w:r w:rsidR="006B5EF7" w:rsidRPr="00923C08">
        <w:t xml:space="preserve"> </w:t>
      </w:r>
      <w:r w:rsidR="006B5EF7" w:rsidRPr="00923C08">
        <w:rPr>
          <w:sz w:val="24"/>
          <w:szCs w:val="24"/>
        </w:rPr>
        <w:t>электронной площадке «</w:t>
      </w:r>
      <w:proofErr w:type="spellStart"/>
      <w:r w:rsidR="006B5EF7" w:rsidRPr="00923C08">
        <w:rPr>
          <w:sz w:val="24"/>
          <w:szCs w:val="24"/>
        </w:rPr>
        <w:t>Доброторг.рф</w:t>
      </w:r>
      <w:proofErr w:type="spellEnd"/>
      <w:r w:rsidR="006B5EF7" w:rsidRPr="00923C08">
        <w:rPr>
          <w:sz w:val="24"/>
          <w:szCs w:val="24"/>
        </w:rPr>
        <w:t>» в сети «Интернет» по адресу: https://доброторг.рф/</w:t>
      </w:r>
      <w:r w:rsidR="00D8785D" w:rsidRPr="00923C08">
        <w:rPr>
          <w:sz w:val="24"/>
          <w:szCs w:val="24"/>
        </w:rPr>
        <w:t xml:space="preserve"> (далее – «Информационное сообщение»)</w:t>
      </w:r>
      <w:r w:rsidR="004E23AC" w:rsidRPr="00923C08">
        <w:rPr>
          <w:sz w:val="24"/>
          <w:szCs w:val="24"/>
        </w:rPr>
        <w:t xml:space="preserve">, </w:t>
      </w:r>
      <w:r w:rsidR="00D76B01" w:rsidRPr="00923C08">
        <w:rPr>
          <w:sz w:val="24"/>
          <w:szCs w:val="24"/>
        </w:rPr>
        <w:t>для участия</w:t>
      </w:r>
      <w:r w:rsidR="004E23AC" w:rsidRPr="00923C08">
        <w:rPr>
          <w:sz w:val="24"/>
          <w:szCs w:val="24"/>
        </w:rPr>
        <w:t xml:space="preserve"> </w:t>
      </w:r>
      <w:r w:rsidR="006B5EF7" w:rsidRPr="00923C08">
        <w:rPr>
          <w:sz w:val="24"/>
          <w:szCs w:val="24"/>
        </w:rPr>
        <w:t>Заявителя</w:t>
      </w:r>
      <w:r w:rsidR="00D76B01" w:rsidRPr="00923C08">
        <w:rPr>
          <w:sz w:val="24"/>
          <w:szCs w:val="24"/>
        </w:rPr>
        <w:t xml:space="preserve"> </w:t>
      </w:r>
      <w:bookmarkStart w:id="2" w:name="_Hlk162001425"/>
      <w:r w:rsidRPr="00923C08">
        <w:rPr>
          <w:sz w:val="24"/>
          <w:szCs w:val="24"/>
        </w:rPr>
        <w:t xml:space="preserve">в </w:t>
      </w:r>
      <w:r w:rsidR="006B5EF7" w:rsidRPr="00923C08">
        <w:rPr>
          <w:sz w:val="24"/>
          <w:szCs w:val="24"/>
        </w:rPr>
        <w:t xml:space="preserve">торгах </w:t>
      </w:r>
      <w:r w:rsidR="000D1359" w:rsidRPr="00923C08">
        <w:rPr>
          <w:sz w:val="24"/>
          <w:szCs w:val="24"/>
        </w:rPr>
        <w:t xml:space="preserve">по </w:t>
      </w:r>
      <w:r w:rsidR="006B5EF7" w:rsidRPr="00923C08">
        <w:rPr>
          <w:sz w:val="24"/>
          <w:szCs w:val="24"/>
        </w:rPr>
        <w:t>продаже имущества</w:t>
      </w:r>
      <w:r w:rsidRPr="00923C08">
        <w:rPr>
          <w:sz w:val="24"/>
          <w:szCs w:val="24"/>
        </w:rPr>
        <w:t xml:space="preserve">, принадлежащего </w:t>
      </w:r>
      <w:bookmarkEnd w:id="2"/>
      <w:r w:rsidR="008D021A" w:rsidRPr="00923C08">
        <w:rPr>
          <w:sz w:val="24"/>
          <w:szCs w:val="24"/>
        </w:rPr>
        <w:t>АО «ЛК «АЗИЯ КОРПОРЕЙШН»</w:t>
      </w:r>
      <w:r w:rsidR="00EC7CEE" w:rsidRPr="00923C08">
        <w:rPr>
          <w:sz w:val="24"/>
          <w:szCs w:val="24"/>
        </w:rPr>
        <w:t xml:space="preserve"> и указанного в Информационном сообщении</w:t>
      </w:r>
      <w:r w:rsidR="00D72BB0" w:rsidRPr="00923C08">
        <w:rPr>
          <w:sz w:val="24"/>
          <w:szCs w:val="24"/>
        </w:rPr>
        <w:t>,</w:t>
      </w:r>
      <w:r w:rsidR="00EC7CEE" w:rsidRPr="00923C08">
        <w:rPr>
          <w:sz w:val="24"/>
          <w:szCs w:val="24"/>
        </w:rPr>
        <w:t xml:space="preserve"> а именно:</w:t>
      </w:r>
      <w:r w:rsidR="00D72BB0" w:rsidRPr="00923C08">
        <w:rPr>
          <w:sz w:val="24"/>
          <w:szCs w:val="24"/>
        </w:rPr>
        <w:t xml:space="preserve"> </w:t>
      </w:r>
    </w:p>
    <w:p w14:paraId="11ED56A1" w14:textId="7B04B3CB" w:rsidR="00972C7A" w:rsidRPr="00923C08" w:rsidRDefault="00FA4FF2" w:rsidP="00972C7A">
      <w:pPr>
        <w:tabs>
          <w:tab w:val="center" w:pos="993"/>
          <w:tab w:val="right" w:pos="9923"/>
        </w:tabs>
        <w:ind w:firstLine="567"/>
        <w:jc w:val="both"/>
        <w:rPr>
          <w:bCs/>
          <w:sz w:val="24"/>
          <w:szCs w:val="24"/>
        </w:rPr>
      </w:pPr>
      <w:r w:rsidRPr="00923C08">
        <w:rPr>
          <w:bCs/>
          <w:sz w:val="24"/>
          <w:szCs w:val="24"/>
        </w:rPr>
        <w:t>Лот №</w:t>
      </w:r>
      <w:r w:rsidR="00594341" w:rsidRPr="00923C08">
        <w:rPr>
          <w:bCs/>
          <w:sz w:val="24"/>
          <w:szCs w:val="24"/>
        </w:rPr>
        <w:t>__</w:t>
      </w:r>
      <w:r w:rsidRPr="00923C08">
        <w:rPr>
          <w:bCs/>
          <w:sz w:val="24"/>
          <w:szCs w:val="24"/>
        </w:rPr>
        <w:t xml:space="preserve">: </w:t>
      </w:r>
      <w:r w:rsidR="00594341" w:rsidRPr="00923C08">
        <w:rPr>
          <w:bCs/>
          <w:sz w:val="24"/>
          <w:szCs w:val="24"/>
        </w:rPr>
        <w:t>______________________________________________</w:t>
      </w:r>
      <w:r w:rsidR="00972C7A" w:rsidRPr="00923C08">
        <w:rPr>
          <w:bCs/>
          <w:sz w:val="24"/>
          <w:szCs w:val="24"/>
        </w:rPr>
        <w:t xml:space="preserve"> (далее – «Имущество»)</w:t>
      </w:r>
      <w:r w:rsidR="00594341" w:rsidRPr="00923C08">
        <w:rPr>
          <w:bCs/>
          <w:sz w:val="24"/>
          <w:szCs w:val="24"/>
        </w:rPr>
        <w:t>.</w:t>
      </w:r>
    </w:p>
    <w:p w14:paraId="4642B0A8" w14:textId="77777777" w:rsidR="00E737C7" w:rsidRPr="00923C08" w:rsidRDefault="00E737C7" w:rsidP="00E737C7">
      <w:pPr>
        <w:tabs>
          <w:tab w:val="center" w:pos="993"/>
          <w:tab w:val="right" w:pos="992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Обеспечительный платеж вносится Заявителем в качестве обеспечения исполнения обязательства Заявителя заключить договор купли-продажи </w:t>
      </w:r>
      <w:r w:rsidR="00EC7CEE" w:rsidRPr="00923C08">
        <w:rPr>
          <w:sz w:val="24"/>
          <w:szCs w:val="24"/>
        </w:rPr>
        <w:t>И</w:t>
      </w:r>
      <w:r w:rsidRPr="00923C08">
        <w:rPr>
          <w:sz w:val="24"/>
          <w:szCs w:val="24"/>
        </w:rPr>
        <w:t xml:space="preserve">мущества по результатам </w:t>
      </w:r>
      <w:r w:rsidR="00EC7CEE" w:rsidRPr="00923C08">
        <w:rPr>
          <w:sz w:val="24"/>
          <w:szCs w:val="24"/>
        </w:rPr>
        <w:t>проведения торгов по продаже Имущества</w:t>
      </w:r>
      <w:r w:rsidR="00EC7CEE" w:rsidRPr="00923C08">
        <w:rPr>
          <w:bCs/>
          <w:sz w:val="24"/>
          <w:szCs w:val="24"/>
        </w:rPr>
        <w:t xml:space="preserve"> </w:t>
      </w:r>
      <w:r w:rsidR="00EC7CEE" w:rsidRPr="00923C08">
        <w:rPr>
          <w:sz w:val="24"/>
          <w:szCs w:val="24"/>
        </w:rPr>
        <w:t>(далее – «Торги»)</w:t>
      </w:r>
      <w:r w:rsidRPr="00923C08">
        <w:rPr>
          <w:sz w:val="24"/>
          <w:szCs w:val="24"/>
        </w:rPr>
        <w:t xml:space="preserve"> на условиях, указанных в Информационном сообщении.</w:t>
      </w:r>
    </w:p>
    <w:p w14:paraId="077FE9B0" w14:textId="77777777" w:rsidR="00020CA2" w:rsidRPr="00923C08" w:rsidRDefault="001003C8" w:rsidP="00E737C7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bookmarkStart w:id="3" w:name="_Hlk162006140"/>
      <w:r w:rsidRPr="00923C08">
        <w:rPr>
          <w:sz w:val="24"/>
          <w:szCs w:val="24"/>
        </w:rPr>
        <w:t>Заявитель</w:t>
      </w:r>
      <w:r w:rsidR="00D8785D" w:rsidRPr="00923C08">
        <w:rPr>
          <w:sz w:val="24"/>
          <w:szCs w:val="24"/>
        </w:rPr>
        <w:t xml:space="preserve"> принимает на себя обязательство заключить договор купли-продажи </w:t>
      </w:r>
      <w:r w:rsidR="00EC7CEE" w:rsidRPr="00923C08">
        <w:rPr>
          <w:sz w:val="24"/>
          <w:szCs w:val="24"/>
        </w:rPr>
        <w:t>Имущества</w:t>
      </w:r>
      <w:r w:rsidR="00D8785D" w:rsidRPr="00923C08">
        <w:rPr>
          <w:sz w:val="24"/>
          <w:szCs w:val="24"/>
        </w:rPr>
        <w:t xml:space="preserve"> по результатам проведения </w:t>
      </w:r>
      <w:r w:rsidR="00EC7CEE" w:rsidRPr="00923C08">
        <w:rPr>
          <w:sz w:val="24"/>
          <w:szCs w:val="24"/>
        </w:rPr>
        <w:t>Торгов</w:t>
      </w:r>
      <w:r w:rsidRPr="00923C08">
        <w:rPr>
          <w:sz w:val="24"/>
          <w:szCs w:val="24"/>
        </w:rPr>
        <w:t xml:space="preserve"> в </w:t>
      </w:r>
      <w:r w:rsidR="00020CA2" w:rsidRPr="00923C08">
        <w:rPr>
          <w:sz w:val="24"/>
          <w:szCs w:val="24"/>
        </w:rPr>
        <w:t>следующих случаях:</w:t>
      </w:r>
    </w:p>
    <w:p w14:paraId="5134B172" w14:textId="77777777" w:rsidR="0038149E" w:rsidRPr="00923C08" w:rsidRDefault="00020CA2" w:rsidP="00E737C7">
      <w:pPr>
        <w:numPr>
          <w:ilvl w:val="2"/>
          <w:numId w:val="7"/>
        </w:numPr>
        <w:tabs>
          <w:tab w:val="center" w:pos="1276"/>
          <w:tab w:val="left" w:pos="1418"/>
          <w:tab w:val="right" w:pos="9779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>Признания Заявителя победителем Торгов;</w:t>
      </w:r>
      <w:r w:rsidR="00BA6F14" w:rsidRPr="00923C08">
        <w:rPr>
          <w:sz w:val="24"/>
          <w:szCs w:val="24"/>
        </w:rPr>
        <w:t xml:space="preserve"> </w:t>
      </w:r>
      <w:bookmarkStart w:id="4" w:name="_Hlk162002298"/>
    </w:p>
    <w:p w14:paraId="6D883834" w14:textId="77777777" w:rsidR="00020CA2" w:rsidRPr="00923C08" w:rsidRDefault="00020CA2" w:rsidP="00E737C7">
      <w:pPr>
        <w:numPr>
          <w:ilvl w:val="2"/>
          <w:numId w:val="7"/>
        </w:numPr>
        <w:tabs>
          <w:tab w:val="center" w:pos="1276"/>
          <w:tab w:val="left" w:pos="1418"/>
          <w:tab w:val="right" w:pos="9779"/>
        </w:tabs>
        <w:ind w:left="0" w:firstLine="567"/>
        <w:jc w:val="both"/>
        <w:rPr>
          <w:sz w:val="24"/>
          <w:szCs w:val="24"/>
        </w:rPr>
      </w:pPr>
      <w:r w:rsidRPr="00923C08">
        <w:rPr>
          <w:bCs/>
          <w:sz w:val="24"/>
          <w:szCs w:val="24"/>
        </w:rPr>
        <w:t>Представления Заявителем предпоследнего предложения о цене</w:t>
      </w:r>
      <w:r w:rsidR="00EC7CEE" w:rsidRPr="00923C08">
        <w:rPr>
          <w:bCs/>
          <w:sz w:val="24"/>
          <w:szCs w:val="24"/>
        </w:rPr>
        <w:t xml:space="preserve"> Имущества</w:t>
      </w:r>
      <w:r w:rsidRPr="00923C08">
        <w:rPr>
          <w:bCs/>
          <w:sz w:val="24"/>
          <w:szCs w:val="24"/>
        </w:rPr>
        <w:t xml:space="preserve"> </w:t>
      </w:r>
      <w:r w:rsidR="00EC7CEE" w:rsidRPr="00923C08">
        <w:rPr>
          <w:sz w:val="24"/>
          <w:szCs w:val="24"/>
        </w:rPr>
        <w:t>в ходе проведения Торгов</w:t>
      </w:r>
      <w:r w:rsidRPr="00923C08">
        <w:rPr>
          <w:sz w:val="24"/>
          <w:szCs w:val="24"/>
        </w:rPr>
        <w:t xml:space="preserve"> и отказа победителя торгов от заключения договора купли-продажи</w:t>
      </w:r>
      <w:r w:rsidR="00E737C7" w:rsidRPr="00923C08">
        <w:rPr>
          <w:sz w:val="24"/>
          <w:szCs w:val="24"/>
        </w:rPr>
        <w:t xml:space="preserve"> по результатам Торгов</w:t>
      </w:r>
      <w:r w:rsidRPr="00923C08">
        <w:rPr>
          <w:sz w:val="24"/>
          <w:szCs w:val="24"/>
        </w:rPr>
        <w:t>;</w:t>
      </w:r>
    </w:p>
    <w:p w14:paraId="1DE12245" w14:textId="77777777" w:rsidR="00020CA2" w:rsidRPr="00923C08" w:rsidRDefault="00E737C7" w:rsidP="00E737C7">
      <w:pPr>
        <w:numPr>
          <w:ilvl w:val="2"/>
          <w:numId w:val="7"/>
        </w:numPr>
        <w:tabs>
          <w:tab w:val="center" w:pos="1276"/>
          <w:tab w:val="left" w:pos="1418"/>
          <w:tab w:val="right" w:pos="9779"/>
        </w:tabs>
        <w:ind w:left="0" w:firstLine="567"/>
        <w:jc w:val="both"/>
        <w:rPr>
          <w:sz w:val="24"/>
          <w:szCs w:val="24"/>
        </w:rPr>
      </w:pPr>
      <w:r w:rsidRPr="00923C08">
        <w:rPr>
          <w:bCs/>
          <w:sz w:val="24"/>
          <w:szCs w:val="24"/>
        </w:rPr>
        <w:t>Признания Заявителя единственным участником Торгов, признанных несостоявшимися.</w:t>
      </w:r>
    </w:p>
    <w:bookmarkEnd w:id="3"/>
    <w:p w14:paraId="60EC82D0" w14:textId="77777777" w:rsidR="00BA6F14" w:rsidRPr="00923C08" w:rsidRDefault="00BA6F14" w:rsidP="00E737C7">
      <w:pPr>
        <w:tabs>
          <w:tab w:val="left" w:pos="1134"/>
          <w:tab w:val="center" w:pos="1276"/>
          <w:tab w:val="right" w:pos="992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В случаях, указанных в настоящем пункте Договора, </w:t>
      </w:r>
      <w:r w:rsidR="00E737C7" w:rsidRPr="00923C08">
        <w:rPr>
          <w:sz w:val="24"/>
          <w:szCs w:val="24"/>
        </w:rPr>
        <w:t>Заявитель</w:t>
      </w:r>
      <w:r w:rsidRPr="00923C08">
        <w:rPr>
          <w:sz w:val="24"/>
          <w:szCs w:val="24"/>
        </w:rPr>
        <w:t xml:space="preserve"> принимает на себя обязательство заключить договор купли-продажи </w:t>
      </w:r>
      <w:r w:rsidR="00E737C7" w:rsidRPr="00923C08">
        <w:rPr>
          <w:sz w:val="24"/>
          <w:szCs w:val="24"/>
        </w:rPr>
        <w:t>Имущества в порядке и сроки</w:t>
      </w:r>
      <w:r w:rsidR="0037420A" w:rsidRPr="00923C08">
        <w:rPr>
          <w:sz w:val="24"/>
          <w:szCs w:val="24"/>
        </w:rPr>
        <w:t>, указанны</w:t>
      </w:r>
      <w:r w:rsidR="00E737C7" w:rsidRPr="00923C08">
        <w:rPr>
          <w:sz w:val="24"/>
          <w:szCs w:val="24"/>
        </w:rPr>
        <w:t>е</w:t>
      </w:r>
      <w:r w:rsidR="0037420A" w:rsidRPr="00923C08">
        <w:rPr>
          <w:sz w:val="24"/>
          <w:szCs w:val="24"/>
        </w:rPr>
        <w:t xml:space="preserve"> в Информационном сообщении</w:t>
      </w:r>
      <w:r w:rsidR="00E737C7" w:rsidRPr="00923C08">
        <w:rPr>
          <w:sz w:val="24"/>
          <w:szCs w:val="24"/>
        </w:rPr>
        <w:t>,</w:t>
      </w:r>
      <w:r w:rsidR="0037420A" w:rsidRPr="00923C08">
        <w:rPr>
          <w:sz w:val="24"/>
          <w:szCs w:val="24"/>
        </w:rPr>
        <w:t xml:space="preserve"> и </w:t>
      </w:r>
      <w:r w:rsidR="00C75915" w:rsidRPr="00923C08">
        <w:rPr>
          <w:sz w:val="24"/>
          <w:szCs w:val="24"/>
        </w:rPr>
        <w:t>на условиях</w:t>
      </w:r>
      <w:r w:rsidRPr="00923C08">
        <w:rPr>
          <w:sz w:val="24"/>
          <w:szCs w:val="24"/>
        </w:rPr>
        <w:t xml:space="preserve">, </w:t>
      </w:r>
      <w:r w:rsidR="00C75915" w:rsidRPr="00923C08">
        <w:rPr>
          <w:sz w:val="24"/>
          <w:szCs w:val="24"/>
        </w:rPr>
        <w:t>указанных в Информационном сообщении</w:t>
      </w:r>
      <w:r w:rsidR="00792630" w:rsidRPr="00923C08">
        <w:rPr>
          <w:sz w:val="24"/>
          <w:szCs w:val="24"/>
        </w:rPr>
        <w:t>.</w:t>
      </w:r>
    </w:p>
    <w:bookmarkEnd w:id="4"/>
    <w:p w14:paraId="6C6345EB" w14:textId="77777777" w:rsidR="0057756E" w:rsidRPr="00923C08" w:rsidRDefault="00C4405D" w:rsidP="00E737C7">
      <w:pPr>
        <w:numPr>
          <w:ilvl w:val="1"/>
          <w:numId w:val="7"/>
        </w:numPr>
        <w:tabs>
          <w:tab w:val="left" w:pos="993"/>
          <w:tab w:val="center" w:pos="1276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Обеспечительный платеж подлежит оплате </w:t>
      </w:r>
      <w:r w:rsidR="0064548B" w:rsidRPr="00923C08">
        <w:rPr>
          <w:sz w:val="24"/>
          <w:szCs w:val="24"/>
        </w:rPr>
        <w:t>Заявителем Организатору торгов</w:t>
      </w:r>
      <w:r w:rsidRPr="00923C08">
        <w:rPr>
          <w:sz w:val="24"/>
          <w:szCs w:val="24"/>
        </w:rPr>
        <w:t xml:space="preserve"> </w:t>
      </w:r>
      <w:bookmarkStart w:id="5" w:name="_Hlk162003984"/>
      <w:r w:rsidRPr="00923C08">
        <w:rPr>
          <w:sz w:val="24"/>
          <w:szCs w:val="24"/>
        </w:rPr>
        <w:t xml:space="preserve">не позднее даты окончания подачи заявок на участие в </w:t>
      </w:r>
      <w:bookmarkEnd w:id="5"/>
      <w:r w:rsidR="0064548B" w:rsidRPr="00923C08">
        <w:rPr>
          <w:sz w:val="24"/>
          <w:szCs w:val="24"/>
        </w:rPr>
        <w:t>Торгах</w:t>
      </w:r>
      <w:r w:rsidRPr="00923C08">
        <w:rPr>
          <w:sz w:val="24"/>
          <w:szCs w:val="24"/>
        </w:rPr>
        <w:t>.</w:t>
      </w:r>
      <w:r w:rsidR="00082A44" w:rsidRPr="00923C08">
        <w:rPr>
          <w:sz w:val="24"/>
          <w:szCs w:val="24"/>
        </w:rPr>
        <w:t xml:space="preserve"> </w:t>
      </w:r>
    </w:p>
    <w:p w14:paraId="377E38D7" w14:textId="77777777" w:rsidR="002B412F" w:rsidRPr="00923C08" w:rsidRDefault="0057756E" w:rsidP="00E7792D">
      <w:pPr>
        <w:numPr>
          <w:ilvl w:val="1"/>
          <w:numId w:val="7"/>
        </w:numPr>
        <w:tabs>
          <w:tab w:val="center" w:pos="993"/>
          <w:tab w:val="left" w:pos="1134"/>
          <w:tab w:val="right" w:pos="992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Обеспечительный платеж </w:t>
      </w:r>
      <w:r w:rsidR="002B412F" w:rsidRPr="00923C08">
        <w:rPr>
          <w:sz w:val="24"/>
          <w:szCs w:val="24"/>
        </w:rPr>
        <w:t xml:space="preserve">должен быть перечислен </w:t>
      </w:r>
      <w:r w:rsidR="001003C8" w:rsidRPr="00923C08">
        <w:rPr>
          <w:sz w:val="24"/>
          <w:szCs w:val="24"/>
        </w:rPr>
        <w:t>Заявителем</w:t>
      </w:r>
      <w:r w:rsidR="002B412F" w:rsidRPr="00923C08">
        <w:rPr>
          <w:sz w:val="24"/>
          <w:szCs w:val="24"/>
        </w:rPr>
        <w:t xml:space="preserve"> на расчетный счет </w:t>
      </w:r>
      <w:r w:rsidR="001003C8" w:rsidRPr="00923C08">
        <w:rPr>
          <w:sz w:val="24"/>
          <w:szCs w:val="24"/>
        </w:rPr>
        <w:t>Организатора торгов</w:t>
      </w:r>
      <w:r w:rsidR="0046545E" w:rsidRPr="00923C08">
        <w:rPr>
          <w:sz w:val="24"/>
          <w:szCs w:val="24"/>
        </w:rPr>
        <w:t xml:space="preserve"> по следующим реквизитам</w:t>
      </w:r>
      <w:r w:rsidR="002B412F" w:rsidRPr="00923C08">
        <w:rPr>
          <w:sz w:val="24"/>
          <w:szCs w:val="24"/>
        </w:rPr>
        <w:t xml:space="preserve">: </w:t>
      </w:r>
    </w:p>
    <w:p w14:paraId="00575C50" w14:textId="77777777" w:rsidR="003A5673" w:rsidRPr="00923C08" w:rsidRDefault="002B412F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Получатель: </w:t>
      </w:r>
      <w:r w:rsidR="003A5673" w:rsidRPr="00923C08">
        <w:rPr>
          <w:sz w:val="24"/>
          <w:szCs w:val="24"/>
        </w:rPr>
        <w:t xml:space="preserve">ООО «Доброторг», ИНН 7709476226, КПП 770901001, </w:t>
      </w:r>
    </w:p>
    <w:p w14:paraId="327D1220" w14:textId="77777777" w:rsidR="003A5673" w:rsidRPr="00923C08" w:rsidRDefault="003A5673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р/с 40702810200050690384, </w:t>
      </w:r>
    </w:p>
    <w:p w14:paraId="032D1DC9" w14:textId="77777777" w:rsidR="003A5673" w:rsidRPr="00923C08" w:rsidRDefault="003A5673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в Филиале «Корпоративный» ПАО «Совкомбанк», </w:t>
      </w:r>
    </w:p>
    <w:p w14:paraId="74DC66CE" w14:textId="77777777" w:rsidR="003A5673" w:rsidRPr="00923C08" w:rsidRDefault="003A5673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БИК 044525360, </w:t>
      </w:r>
    </w:p>
    <w:p w14:paraId="4660F548" w14:textId="77777777" w:rsidR="002B412F" w:rsidRPr="00923C08" w:rsidRDefault="003A5673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>к/с 30101810445250000360</w:t>
      </w:r>
      <w:r w:rsidR="002B412F" w:rsidRPr="00923C08">
        <w:rPr>
          <w:sz w:val="24"/>
          <w:szCs w:val="24"/>
        </w:rPr>
        <w:t>.</w:t>
      </w:r>
    </w:p>
    <w:p w14:paraId="10AEB316" w14:textId="77777777" w:rsidR="009700C5" w:rsidRPr="00923C08" w:rsidRDefault="009700C5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b/>
          <w:bCs/>
          <w:i/>
          <w:iCs/>
          <w:sz w:val="24"/>
          <w:szCs w:val="24"/>
        </w:rPr>
      </w:pPr>
      <w:r w:rsidRPr="00923C08">
        <w:rPr>
          <w:b/>
          <w:bCs/>
          <w:i/>
          <w:iCs/>
          <w:sz w:val="24"/>
          <w:szCs w:val="24"/>
        </w:rPr>
        <w:t>Назначение платежа: «Обеспечительный платеж для участи</w:t>
      </w:r>
      <w:r w:rsidR="00AF47A7" w:rsidRPr="00923C08">
        <w:rPr>
          <w:b/>
          <w:bCs/>
          <w:i/>
          <w:iCs/>
          <w:sz w:val="24"/>
          <w:szCs w:val="24"/>
        </w:rPr>
        <w:t>я</w:t>
      </w:r>
      <w:r w:rsidRPr="00923C08">
        <w:rPr>
          <w:b/>
          <w:bCs/>
          <w:i/>
          <w:iCs/>
          <w:sz w:val="24"/>
          <w:szCs w:val="24"/>
        </w:rPr>
        <w:t xml:space="preserve"> в торгах № ____».</w:t>
      </w:r>
    </w:p>
    <w:p w14:paraId="191903FF" w14:textId="77777777" w:rsidR="000D1359" w:rsidRPr="00923C08" w:rsidRDefault="000D1359" w:rsidP="00E7792D">
      <w:pPr>
        <w:tabs>
          <w:tab w:val="left" w:pos="1134"/>
          <w:tab w:val="center" w:pos="5472"/>
          <w:tab w:val="right" w:pos="9923"/>
        </w:tabs>
        <w:ind w:firstLine="567"/>
        <w:jc w:val="both"/>
        <w:rPr>
          <w:b/>
          <w:bCs/>
          <w:i/>
          <w:iCs/>
          <w:sz w:val="24"/>
          <w:szCs w:val="24"/>
        </w:rPr>
      </w:pPr>
    </w:p>
    <w:p w14:paraId="6FBB1F88" w14:textId="77777777" w:rsidR="00D76B01" w:rsidRPr="00923C08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923C08">
        <w:rPr>
          <w:b/>
          <w:bCs/>
          <w:sz w:val="24"/>
          <w:szCs w:val="24"/>
        </w:rPr>
        <w:lastRenderedPageBreak/>
        <w:t xml:space="preserve">Порядок внесения </w:t>
      </w:r>
      <w:r w:rsidR="0037420A" w:rsidRPr="00923C08">
        <w:rPr>
          <w:b/>
          <w:bCs/>
          <w:sz w:val="24"/>
          <w:szCs w:val="24"/>
        </w:rPr>
        <w:t>Обеспечительного платежа</w:t>
      </w:r>
    </w:p>
    <w:p w14:paraId="78B592B3" w14:textId="77777777" w:rsidR="0046545E" w:rsidRPr="00923C08" w:rsidRDefault="0046545E" w:rsidP="0046545E">
      <w:pPr>
        <w:ind w:left="720"/>
        <w:rPr>
          <w:b/>
          <w:bCs/>
          <w:sz w:val="24"/>
          <w:szCs w:val="24"/>
        </w:rPr>
      </w:pPr>
    </w:p>
    <w:p w14:paraId="68C9C540" w14:textId="77777777" w:rsidR="006E6D32" w:rsidRPr="00923C08" w:rsidRDefault="0064548B" w:rsidP="006E6D3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>Обеспечительный платеж должен быть перечислен Заявителем на указанный в п. 1.</w:t>
      </w:r>
      <w:r w:rsidR="00EF1870" w:rsidRPr="00923C08">
        <w:rPr>
          <w:sz w:val="24"/>
          <w:szCs w:val="24"/>
        </w:rPr>
        <w:t>5</w:t>
      </w:r>
      <w:r w:rsidRPr="00923C08">
        <w:rPr>
          <w:sz w:val="24"/>
          <w:szCs w:val="24"/>
        </w:rPr>
        <w:t xml:space="preserve"> настоящего Договора расчетный счет Организатора торгов </w:t>
      </w:r>
      <w:r w:rsidRPr="00923C08">
        <w:rPr>
          <w:bCs/>
          <w:sz w:val="24"/>
          <w:szCs w:val="24"/>
        </w:rPr>
        <w:t>не позднее</w:t>
      </w:r>
      <w:r w:rsidRPr="00923C08">
        <w:rPr>
          <w:sz w:val="24"/>
          <w:szCs w:val="24"/>
        </w:rPr>
        <w:t xml:space="preserve"> даты окончания подачи заявок на участие в Торгах</w:t>
      </w:r>
      <w:r w:rsidR="0038149E" w:rsidRPr="00923C08">
        <w:rPr>
          <w:bCs/>
          <w:sz w:val="24"/>
          <w:szCs w:val="24"/>
        </w:rPr>
        <w:t>.</w:t>
      </w:r>
    </w:p>
    <w:p w14:paraId="1FA11B91" w14:textId="77777777" w:rsidR="00D76B01" w:rsidRPr="00923C08" w:rsidRDefault="00D76B01" w:rsidP="006E6D3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В случае непоступления суммы </w:t>
      </w:r>
      <w:r w:rsidR="0038149E" w:rsidRPr="00923C08">
        <w:rPr>
          <w:sz w:val="24"/>
          <w:szCs w:val="24"/>
        </w:rPr>
        <w:t>Обеспечительного платежа</w:t>
      </w:r>
      <w:r w:rsidRPr="00923C08">
        <w:rPr>
          <w:sz w:val="24"/>
          <w:szCs w:val="24"/>
        </w:rPr>
        <w:t xml:space="preserve"> в </w:t>
      </w:r>
      <w:r w:rsidR="001C0DFD" w:rsidRPr="00923C08">
        <w:rPr>
          <w:sz w:val="24"/>
          <w:szCs w:val="24"/>
        </w:rPr>
        <w:t>указанный</w:t>
      </w:r>
      <w:r w:rsidRPr="00923C08">
        <w:rPr>
          <w:sz w:val="24"/>
          <w:szCs w:val="24"/>
        </w:rPr>
        <w:t xml:space="preserve"> срок обязательства </w:t>
      </w:r>
      <w:r w:rsidR="0064548B" w:rsidRPr="00923C08">
        <w:rPr>
          <w:sz w:val="24"/>
          <w:szCs w:val="24"/>
        </w:rPr>
        <w:t>Заявителя</w:t>
      </w:r>
      <w:r w:rsidRPr="00923C08">
        <w:rPr>
          <w:sz w:val="24"/>
          <w:szCs w:val="24"/>
        </w:rPr>
        <w:t xml:space="preserve"> по внесению </w:t>
      </w:r>
      <w:r w:rsidR="0038149E" w:rsidRPr="00923C08">
        <w:rPr>
          <w:sz w:val="24"/>
          <w:szCs w:val="24"/>
        </w:rPr>
        <w:t>Обеспечительного платежа</w:t>
      </w:r>
      <w:r w:rsidRPr="00923C08">
        <w:rPr>
          <w:sz w:val="24"/>
          <w:szCs w:val="24"/>
        </w:rPr>
        <w:t xml:space="preserve"> считаются не выполненными. В этом случае </w:t>
      </w:r>
      <w:r w:rsidR="0064548B" w:rsidRPr="00923C08">
        <w:rPr>
          <w:sz w:val="24"/>
          <w:szCs w:val="24"/>
        </w:rPr>
        <w:t>Заявитель</w:t>
      </w:r>
      <w:r w:rsidR="0038149E" w:rsidRPr="00923C08">
        <w:rPr>
          <w:sz w:val="24"/>
          <w:szCs w:val="24"/>
        </w:rPr>
        <w:t xml:space="preserve"> не допускается </w:t>
      </w:r>
      <w:r w:rsidRPr="00923C08">
        <w:rPr>
          <w:sz w:val="24"/>
          <w:szCs w:val="24"/>
        </w:rPr>
        <w:t xml:space="preserve">к участию в </w:t>
      </w:r>
      <w:r w:rsidR="0064548B" w:rsidRPr="00923C08">
        <w:rPr>
          <w:sz w:val="24"/>
          <w:szCs w:val="24"/>
        </w:rPr>
        <w:t>Торгах</w:t>
      </w:r>
      <w:r w:rsidR="0038149E" w:rsidRPr="00923C08">
        <w:rPr>
          <w:sz w:val="24"/>
          <w:szCs w:val="24"/>
        </w:rPr>
        <w:t>.</w:t>
      </w:r>
    </w:p>
    <w:p w14:paraId="02AB5210" w14:textId="77777777" w:rsidR="00D76B01" w:rsidRPr="00923C08" w:rsidRDefault="00D76B01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На денежные средства, перечисленные </w:t>
      </w:r>
      <w:r w:rsidR="0064548B" w:rsidRPr="00923C08">
        <w:rPr>
          <w:sz w:val="24"/>
          <w:szCs w:val="24"/>
        </w:rPr>
        <w:t>Заявителем Организатору торгов</w:t>
      </w:r>
      <w:r w:rsidR="0038149E" w:rsidRPr="00923C08">
        <w:rPr>
          <w:sz w:val="24"/>
          <w:szCs w:val="24"/>
        </w:rPr>
        <w:t xml:space="preserve"> </w:t>
      </w:r>
      <w:r w:rsidRPr="00923C08">
        <w:rPr>
          <w:sz w:val="24"/>
          <w:szCs w:val="24"/>
        </w:rPr>
        <w:t xml:space="preserve">в </w:t>
      </w:r>
      <w:r w:rsidR="0038149E" w:rsidRPr="00923C08">
        <w:rPr>
          <w:sz w:val="24"/>
          <w:szCs w:val="24"/>
        </w:rPr>
        <w:t xml:space="preserve">качестве Обеспечительного платежа в </w:t>
      </w:r>
      <w:r w:rsidRPr="00923C08">
        <w:rPr>
          <w:sz w:val="24"/>
          <w:szCs w:val="24"/>
        </w:rPr>
        <w:t xml:space="preserve">соответствии с настоящим </w:t>
      </w:r>
      <w:r w:rsidR="00F71029" w:rsidRPr="00923C08">
        <w:rPr>
          <w:sz w:val="24"/>
          <w:szCs w:val="24"/>
        </w:rPr>
        <w:t>Д</w:t>
      </w:r>
      <w:r w:rsidRPr="00923C08">
        <w:rPr>
          <w:sz w:val="24"/>
          <w:szCs w:val="24"/>
        </w:rPr>
        <w:t>оговором</w:t>
      </w:r>
      <w:r w:rsidR="0038149E" w:rsidRPr="00923C08">
        <w:rPr>
          <w:sz w:val="24"/>
          <w:szCs w:val="24"/>
        </w:rPr>
        <w:t xml:space="preserve">, </w:t>
      </w:r>
      <w:r w:rsidRPr="00923C08">
        <w:rPr>
          <w:sz w:val="24"/>
          <w:szCs w:val="24"/>
        </w:rPr>
        <w:t>проценты не начисляются</w:t>
      </w:r>
      <w:r w:rsidR="0038149E" w:rsidRPr="00923C08">
        <w:rPr>
          <w:sz w:val="24"/>
          <w:szCs w:val="24"/>
        </w:rPr>
        <w:t>, в том числе на основании норм п. 4 ст. 381.1 Гражданского кодекса РФ.</w:t>
      </w:r>
    </w:p>
    <w:p w14:paraId="0177CEC3" w14:textId="77777777" w:rsidR="0017472D" w:rsidRPr="00923C08" w:rsidRDefault="0017472D">
      <w:pPr>
        <w:ind w:firstLine="567"/>
        <w:jc w:val="both"/>
        <w:rPr>
          <w:b/>
          <w:bCs/>
          <w:sz w:val="24"/>
          <w:szCs w:val="24"/>
        </w:rPr>
      </w:pPr>
    </w:p>
    <w:p w14:paraId="6C43C2FD" w14:textId="77777777" w:rsidR="00D76B01" w:rsidRPr="00923C08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923C08">
        <w:rPr>
          <w:b/>
          <w:bCs/>
          <w:sz w:val="24"/>
          <w:szCs w:val="24"/>
        </w:rPr>
        <w:t xml:space="preserve">Порядок возврата и удержания </w:t>
      </w:r>
      <w:r w:rsidR="0037420A" w:rsidRPr="00923C08">
        <w:rPr>
          <w:b/>
          <w:bCs/>
          <w:sz w:val="24"/>
          <w:szCs w:val="24"/>
        </w:rPr>
        <w:t>Обеспечительного платежа</w:t>
      </w:r>
    </w:p>
    <w:p w14:paraId="7E9C64ED" w14:textId="77777777" w:rsidR="0038149E" w:rsidRPr="00923C08" w:rsidRDefault="0038149E" w:rsidP="0038149E">
      <w:pPr>
        <w:ind w:left="720"/>
        <w:rPr>
          <w:b/>
          <w:bCs/>
          <w:sz w:val="24"/>
          <w:szCs w:val="24"/>
        </w:rPr>
      </w:pPr>
    </w:p>
    <w:p w14:paraId="50D8E363" w14:textId="7A91EF70" w:rsidR="00D76B01" w:rsidRPr="00923C08" w:rsidRDefault="0038149E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>Обеспечительный платеж</w:t>
      </w:r>
      <w:r w:rsidR="00D76B01" w:rsidRPr="00923C08">
        <w:rPr>
          <w:sz w:val="24"/>
          <w:szCs w:val="24"/>
        </w:rPr>
        <w:t xml:space="preserve"> возвращается </w:t>
      </w:r>
      <w:r w:rsidR="0064548B" w:rsidRPr="00923C08">
        <w:rPr>
          <w:sz w:val="24"/>
          <w:szCs w:val="24"/>
        </w:rPr>
        <w:t>Организатором торгов</w:t>
      </w:r>
      <w:r w:rsidR="00814CB8" w:rsidRPr="00923C08">
        <w:rPr>
          <w:sz w:val="24"/>
          <w:szCs w:val="24"/>
        </w:rPr>
        <w:t xml:space="preserve"> </w:t>
      </w:r>
      <w:r w:rsidR="0064548B" w:rsidRPr="00923C08">
        <w:rPr>
          <w:sz w:val="24"/>
          <w:szCs w:val="24"/>
        </w:rPr>
        <w:t>Заявителю</w:t>
      </w:r>
      <w:r w:rsidR="001B5CA0" w:rsidRPr="00923C08">
        <w:rPr>
          <w:sz w:val="24"/>
          <w:szCs w:val="24"/>
        </w:rPr>
        <w:t xml:space="preserve"> </w:t>
      </w:r>
      <w:r w:rsidR="00D76B01" w:rsidRPr="00923C08">
        <w:rPr>
          <w:sz w:val="24"/>
          <w:szCs w:val="24"/>
        </w:rPr>
        <w:t>в случаях и в сроки, установлен</w:t>
      </w:r>
      <w:r w:rsidR="00F71029" w:rsidRPr="00923C08">
        <w:rPr>
          <w:sz w:val="24"/>
          <w:szCs w:val="24"/>
        </w:rPr>
        <w:t>н</w:t>
      </w:r>
      <w:r w:rsidR="00D76B01" w:rsidRPr="00923C08">
        <w:rPr>
          <w:sz w:val="24"/>
          <w:szCs w:val="24"/>
        </w:rPr>
        <w:t>ы</w:t>
      </w:r>
      <w:r w:rsidR="00F71029" w:rsidRPr="00923C08">
        <w:rPr>
          <w:sz w:val="24"/>
          <w:szCs w:val="24"/>
        </w:rPr>
        <w:t>е</w:t>
      </w:r>
      <w:r w:rsidR="00D76B01" w:rsidRPr="00923C08">
        <w:rPr>
          <w:sz w:val="24"/>
          <w:szCs w:val="24"/>
        </w:rPr>
        <w:t xml:space="preserve"> </w:t>
      </w:r>
      <w:proofErr w:type="spellStart"/>
      <w:r w:rsidR="00D76B01" w:rsidRPr="00923C08">
        <w:rPr>
          <w:sz w:val="24"/>
          <w:szCs w:val="24"/>
        </w:rPr>
        <w:t>п</w:t>
      </w:r>
      <w:r w:rsidR="0064548B" w:rsidRPr="00923C08">
        <w:rPr>
          <w:sz w:val="24"/>
          <w:szCs w:val="24"/>
        </w:rPr>
        <w:t>.</w:t>
      </w:r>
      <w:r w:rsidR="009700C5" w:rsidRPr="00923C08">
        <w:rPr>
          <w:sz w:val="24"/>
          <w:szCs w:val="24"/>
        </w:rPr>
        <w:t>п</w:t>
      </w:r>
      <w:proofErr w:type="spellEnd"/>
      <w:r w:rsidR="009700C5" w:rsidRPr="00923C08">
        <w:rPr>
          <w:sz w:val="24"/>
          <w:szCs w:val="24"/>
        </w:rPr>
        <w:t>.</w:t>
      </w:r>
      <w:r w:rsidR="00D76B01" w:rsidRPr="00923C08">
        <w:rPr>
          <w:sz w:val="24"/>
          <w:szCs w:val="24"/>
        </w:rPr>
        <w:t xml:space="preserve"> 3.2</w:t>
      </w:r>
      <w:r w:rsidR="009700C5" w:rsidRPr="00923C08">
        <w:rPr>
          <w:sz w:val="24"/>
          <w:szCs w:val="24"/>
        </w:rPr>
        <w:t>-3.</w:t>
      </w:r>
      <w:r w:rsidR="00972C7A" w:rsidRPr="00923C08">
        <w:rPr>
          <w:sz w:val="24"/>
          <w:szCs w:val="24"/>
        </w:rPr>
        <w:t>4</w:t>
      </w:r>
      <w:r w:rsidR="00C75915" w:rsidRPr="00923C08">
        <w:rPr>
          <w:sz w:val="24"/>
          <w:szCs w:val="24"/>
        </w:rPr>
        <w:t>, 3.</w:t>
      </w:r>
      <w:r w:rsidR="00972C7A" w:rsidRPr="00923C08">
        <w:rPr>
          <w:sz w:val="24"/>
          <w:szCs w:val="24"/>
        </w:rPr>
        <w:t>8</w:t>
      </w:r>
      <w:r w:rsidR="00F71029" w:rsidRPr="00923C08">
        <w:rPr>
          <w:sz w:val="24"/>
          <w:szCs w:val="24"/>
        </w:rPr>
        <w:t xml:space="preserve"> </w:t>
      </w:r>
      <w:r w:rsidR="00D76B01" w:rsidRPr="00923C08">
        <w:rPr>
          <w:sz w:val="24"/>
          <w:szCs w:val="24"/>
        </w:rPr>
        <w:t xml:space="preserve">настоящего </w:t>
      </w:r>
      <w:r w:rsidR="00F71029" w:rsidRPr="00923C08">
        <w:rPr>
          <w:sz w:val="24"/>
          <w:szCs w:val="24"/>
        </w:rPr>
        <w:t>Д</w:t>
      </w:r>
      <w:r w:rsidR="00D76B01" w:rsidRPr="00923C08">
        <w:rPr>
          <w:sz w:val="24"/>
          <w:szCs w:val="24"/>
        </w:rPr>
        <w:t>оговора</w:t>
      </w:r>
      <w:r w:rsidR="008E51AF" w:rsidRPr="00923C08">
        <w:rPr>
          <w:sz w:val="24"/>
          <w:szCs w:val="24"/>
        </w:rPr>
        <w:t>,</w:t>
      </w:r>
      <w:r w:rsidR="00D76B01" w:rsidRPr="00923C08">
        <w:rPr>
          <w:sz w:val="24"/>
          <w:szCs w:val="24"/>
        </w:rPr>
        <w:t xml:space="preserve"> путем </w:t>
      </w:r>
      <w:r w:rsidR="00F71029" w:rsidRPr="00923C08">
        <w:rPr>
          <w:sz w:val="24"/>
          <w:szCs w:val="24"/>
        </w:rPr>
        <w:t xml:space="preserve">безналичного </w:t>
      </w:r>
      <w:r w:rsidR="00D76B01" w:rsidRPr="00923C08">
        <w:rPr>
          <w:sz w:val="24"/>
          <w:szCs w:val="24"/>
        </w:rPr>
        <w:t xml:space="preserve">перечисления суммы внесенного </w:t>
      </w:r>
      <w:r w:rsidRPr="00923C08">
        <w:rPr>
          <w:sz w:val="24"/>
          <w:szCs w:val="24"/>
        </w:rPr>
        <w:t>Обеспечительного платежа</w:t>
      </w:r>
      <w:r w:rsidR="00D76B01" w:rsidRPr="00923C08">
        <w:rPr>
          <w:sz w:val="24"/>
          <w:szCs w:val="24"/>
        </w:rPr>
        <w:t xml:space="preserve"> на </w:t>
      </w:r>
      <w:r w:rsidR="003E5AB3" w:rsidRPr="00923C08">
        <w:rPr>
          <w:sz w:val="24"/>
          <w:szCs w:val="24"/>
        </w:rPr>
        <w:t xml:space="preserve">расчетный </w:t>
      </w:r>
      <w:r w:rsidR="00D76B01" w:rsidRPr="00923C08">
        <w:rPr>
          <w:sz w:val="24"/>
          <w:szCs w:val="24"/>
        </w:rPr>
        <w:t xml:space="preserve">счет </w:t>
      </w:r>
      <w:r w:rsidR="0064548B" w:rsidRPr="00923C08">
        <w:rPr>
          <w:sz w:val="24"/>
          <w:szCs w:val="24"/>
        </w:rPr>
        <w:t>Заявителя</w:t>
      </w:r>
      <w:r w:rsidR="00D76B01" w:rsidRPr="00923C08">
        <w:rPr>
          <w:sz w:val="24"/>
          <w:szCs w:val="24"/>
        </w:rPr>
        <w:t>.</w:t>
      </w:r>
    </w:p>
    <w:p w14:paraId="2B984095" w14:textId="77777777" w:rsidR="0064548B" w:rsidRPr="00923C08" w:rsidRDefault="00EF18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Суммы внесенных Заявителями </w:t>
      </w:r>
      <w:r w:rsidR="009700C5" w:rsidRPr="00923C08">
        <w:rPr>
          <w:sz w:val="24"/>
          <w:szCs w:val="24"/>
        </w:rPr>
        <w:t>Обеспечительных платежей</w:t>
      </w:r>
      <w:r w:rsidRPr="00923C08">
        <w:rPr>
          <w:sz w:val="24"/>
          <w:szCs w:val="24"/>
        </w:rPr>
        <w:t xml:space="preserve"> возвращаются всем Заявителям, за исключением Заявителей, указанных в </w:t>
      </w:r>
      <w:proofErr w:type="spellStart"/>
      <w:r w:rsidRPr="00923C08">
        <w:rPr>
          <w:sz w:val="24"/>
          <w:szCs w:val="24"/>
        </w:rPr>
        <w:t>п.п</w:t>
      </w:r>
      <w:proofErr w:type="spellEnd"/>
      <w:r w:rsidRPr="00923C08">
        <w:rPr>
          <w:sz w:val="24"/>
          <w:szCs w:val="24"/>
        </w:rPr>
        <w:t>. 1.3.1-1.3.</w:t>
      </w:r>
      <w:r w:rsidR="0050406A" w:rsidRPr="00923C08">
        <w:rPr>
          <w:sz w:val="24"/>
          <w:szCs w:val="24"/>
        </w:rPr>
        <w:t>3</w:t>
      </w:r>
      <w:r w:rsidRPr="00923C08">
        <w:rPr>
          <w:sz w:val="24"/>
          <w:szCs w:val="24"/>
        </w:rPr>
        <w:t xml:space="preserve"> настоящего Договора, в течение 5 (пяти) рабочих дней с даты подписания протокола о результатах проведения торгов.</w:t>
      </w:r>
    </w:p>
    <w:p w14:paraId="0AF25206" w14:textId="77777777" w:rsidR="00EF1870" w:rsidRPr="00923C08" w:rsidRDefault="00EF18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>Заявителю, указанному в п. 1.3.2 настоящего Договора, Обеспечительный платеж возвращается в течение 5 (пяти) рабочих дней с момента заключения победителем Торгов договора купли-продажи Имущества</w:t>
      </w:r>
      <w:r w:rsidR="00A6511E" w:rsidRPr="00923C08">
        <w:rPr>
          <w:sz w:val="24"/>
          <w:szCs w:val="24"/>
        </w:rPr>
        <w:t xml:space="preserve"> или </w:t>
      </w:r>
      <w:r w:rsidR="00A27F2C" w:rsidRPr="00923C08">
        <w:rPr>
          <w:sz w:val="24"/>
          <w:szCs w:val="24"/>
        </w:rPr>
        <w:t>в течение 5 (пяти) рабочих дней с момента и</w:t>
      </w:r>
      <w:r w:rsidR="00A6511E" w:rsidRPr="00923C08">
        <w:rPr>
          <w:sz w:val="24"/>
          <w:szCs w:val="24"/>
        </w:rPr>
        <w:t xml:space="preserve">стечения срока для </w:t>
      </w:r>
      <w:r w:rsidR="00A27F2C" w:rsidRPr="00923C08">
        <w:rPr>
          <w:sz w:val="24"/>
          <w:szCs w:val="24"/>
        </w:rPr>
        <w:t>заключения такого договора победителем Торгов при условии, что проект</w:t>
      </w:r>
      <w:r w:rsidR="00A6511E" w:rsidRPr="00923C08">
        <w:rPr>
          <w:sz w:val="24"/>
          <w:szCs w:val="24"/>
        </w:rPr>
        <w:t xml:space="preserve"> </w:t>
      </w:r>
      <w:r w:rsidR="00A27F2C" w:rsidRPr="00923C08">
        <w:rPr>
          <w:sz w:val="24"/>
          <w:szCs w:val="24"/>
        </w:rPr>
        <w:t>договора купли-продажи не был направлен Продавцом в адрес такого Заявителя в установленный срок</w:t>
      </w:r>
      <w:r w:rsidRPr="00923C08">
        <w:rPr>
          <w:sz w:val="24"/>
          <w:szCs w:val="24"/>
        </w:rPr>
        <w:t>.</w:t>
      </w:r>
    </w:p>
    <w:p w14:paraId="0D416502" w14:textId="77777777" w:rsidR="00EF1870" w:rsidRPr="00923C08" w:rsidRDefault="00EF18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В случае отмены Торгов Организатор торгов возвращает сумму внесенного Заявителем </w:t>
      </w:r>
      <w:r w:rsidR="00890868" w:rsidRPr="00923C08">
        <w:rPr>
          <w:sz w:val="24"/>
          <w:szCs w:val="24"/>
        </w:rPr>
        <w:t xml:space="preserve">Обеспечительного платежа </w:t>
      </w:r>
      <w:r w:rsidRPr="00923C08">
        <w:rPr>
          <w:sz w:val="24"/>
          <w:szCs w:val="24"/>
        </w:rPr>
        <w:t>в течение 5 (пяти) рабочих дней со дня принятия решения об отмене Торгов.</w:t>
      </w:r>
    </w:p>
    <w:p w14:paraId="680A45CF" w14:textId="77777777" w:rsidR="00020CA2" w:rsidRPr="00923C08" w:rsidRDefault="00020CA2" w:rsidP="00020CA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>Заявитель обязан незамедлительно информировать Организатора торгов об изменении его банковских реквизитов. Организатор торгов не отвечает за нарушение установленных настоящим Договором сроков возврата Обеспечительного платежа в случае, если Заявитель своевременно не проинформировал Организатора торгов об изменении его реквизитов либо предоставил некорректные сведения.</w:t>
      </w:r>
    </w:p>
    <w:p w14:paraId="6D251187" w14:textId="77777777" w:rsidR="00020CA2" w:rsidRPr="00923C08" w:rsidRDefault="00020CA2" w:rsidP="00020CA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В случае, если </w:t>
      </w:r>
      <w:r w:rsidR="009700C5" w:rsidRPr="00923C08">
        <w:rPr>
          <w:sz w:val="24"/>
          <w:szCs w:val="24"/>
        </w:rPr>
        <w:t>Обеспечительный платеж</w:t>
      </w:r>
      <w:r w:rsidRPr="00923C08">
        <w:rPr>
          <w:sz w:val="24"/>
          <w:szCs w:val="24"/>
        </w:rPr>
        <w:t xml:space="preserve"> внесен лицом, не являющимся Заявителем, принимающим участие в </w:t>
      </w:r>
      <w:r w:rsidR="009700C5" w:rsidRPr="00923C08">
        <w:rPr>
          <w:sz w:val="24"/>
          <w:szCs w:val="24"/>
        </w:rPr>
        <w:t>Т</w:t>
      </w:r>
      <w:r w:rsidRPr="00923C08">
        <w:rPr>
          <w:sz w:val="24"/>
          <w:szCs w:val="24"/>
        </w:rPr>
        <w:t xml:space="preserve">оргах, </w:t>
      </w:r>
      <w:r w:rsidR="009700C5" w:rsidRPr="00923C08">
        <w:rPr>
          <w:sz w:val="24"/>
          <w:szCs w:val="24"/>
        </w:rPr>
        <w:t>Обеспечительный платеж</w:t>
      </w:r>
      <w:r w:rsidRPr="00923C08">
        <w:rPr>
          <w:sz w:val="24"/>
          <w:szCs w:val="24"/>
        </w:rPr>
        <w:t xml:space="preserve"> подлежит возврату лицу, осуществившему оплату </w:t>
      </w:r>
      <w:r w:rsidR="009700C5" w:rsidRPr="00923C08">
        <w:rPr>
          <w:sz w:val="24"/>
          <w:szCs w:val="24"/>
        </w:rPr>
        <w:t xml:space="preserve">Обеспечительного платежа </w:t>
      </w:r>
      <w:r w:rsidRPr="00923C08">
        <w:rPr>
          <w:sz w:val="24"/>
          <w:szCs w:val="24"/>
        </w:rPr>
        <w:t xml:space="preserve">и указанному в качестве «Плательщика» в платежном поручении на оплату </w:t>
      </w:r>
      <w:r w:rsidR="009700C5" w:rsidRPr="00923C08">
        <w:rPr>
          <w:sz w:val="24"/>
          <w:szCs w:val="24"/>
        </w:rPr>
        <w:t xml:space="preserve">Обеспечительного платежа </w:t>
      </w:r>
      <w:r w:rsidRPr="00923C08">
        <w:rPr>
          <w:sz w:val="24"/>
          <w:szCs w:val="24"/>
        </w:rPr>
        <w:t xml:space="preserve">Организатору торгов, в том числе в случае, когда в назначении платежа указано, что оплата </w:t>
      </w:r>
      <w:r w:rsidR="009700C5" w:rsidRPr="00923C08">
        <w:rPr>
          <w:sz w:val="24"/>
          <w:szCs w:val="24"/>
        </w:rPr>
        <w:t xml:space="preserve">Обеспечительного платежа </w:t>
      </w:r>
      <w:r w:rsidRPr="00923C08">
        <w:rPr>
          <w:sz w:val="24"/>
          <w:szCs w:val="24"/>
        </w:rPr>
        <w:t xml:space="preserve">осуществляется «Плательщиком» за Заявителя. Не допускается возврат денежных средств, оплаченных в качестве </w:t>
      </w:r>
      <w:r w:rsidR="009700C5" w:rsidRPr="00923C08">
        <w:rPr>
          <w:sz w:val="24"/>
          <w:szCs w:val="24"/>
        </w:rPr>
        <w:t xml:space="preserve">Обеспечительного платежа </w:t>
      </w:r>
      <w:r w:rsidRPr="00923C08">
        <w:rPr>
          <w:sz w:val="24"/>
          <w:szCs w:val="24"/>
        </w:rPr>
        <w:t xml:space="preserve">для участия в </w:t>
      </w:r>
      <w:r w:rsidR="009700C5" w:rsidRPr="00923C08">
        <w:rPr>
          <w:sz w:val="24"/>
          <w:szCs w:val="24"/>
        </w:rPr>
        <w:t>Т</w:t>
      </w:r>
      <w:r w:rsidRPr="00923C08">
        <w:rPr>
          <w:sz w:val="24"/>
          <w:szCs w:val="24"/>
        </w:rPr>
        <w:t>оргах, лицу, не являющемуся «Плательщиком».</w:t>
      </w:r>
      <w:r w:rsidR="00112372" w:rsidRPr="00923C08">
        <w:rPr>
          <w:sz w:val="24"/>
          <w:szCs w:val="24"/>
        </w:rPr>
        <w:t xml:space="preserve"> </w:t>
      </w:r>
    </w:p>
    <w:p w14:paraId="421E677F" w14:textId="28936FCA" w:rsidR="00112372" w:rsidRPr="00923C08" w:rsidRDefault="00894C4D" w:rsidP="00112372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При оплате Обеспечительного платежа третьим лицом («Плательщиком») за Заявителя Обеспечительный платеж признается внесенным Заявителем и к такому Обеспечительному платежу применяются </w:t>
      </w:r>
      <w:r w:rsidR="00F829C6" w:rsidRPr="00923C08">
        <w:rPr>
          <w:sz w:val="24"/>
          <w:szCs w:val="24"/>
        </w:rPr>
        <w:t xml:space="preserve">все условия настоящего Договора, </w:t>
      </w:r>
      <w:r w:rsidRPr="00923C08">
        <w:rPr>
          <w:sz w:val="24"/>
          <w:szCs w:val="24"/>
        </w:rPr>
        <w:t>в том числе п</w:t>
      </w:r>
      <w:r w:rsidR="00112372" w:rsidRPr="00923C08">
        <w:rPr>
          <w:sz w:val="24"/>
          <w:szCs w:val="24"/>
        </w:rPr>
        <w:t>оложения п. 3.1</w:t>
      </w:r>
      <w:r w:rsidR="00972C7A" w:rsidRPr="00923C08">
        <w:rPr>
          <w:sz w:val="24"/>
          <w:szCs w:val="24"/>
        </w:rPr>
        <w:t>0</w:t>
      </w:r>
      <w:r w:rsidR="00112372" w:rsidRPr="00923C08">
        <w:rPr>
          <w:sz w:val="24"/>
          <w:szCs w:val="24"/>
        </w:rPr>
        <w:t xml:space="preserve"> настоящего Договора об удержании Обеспечительного платежа. </w:t>
      </w:r>
    </w:p>
    <w:p w14:paraId="23754BEE" w14:textId="77777777" w:rsidR="00020CA2" w:rsidRPr="00923C08" w:rsidRDefault="000E7D62" w:rsidP="00020CA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>Обеспечительный платеж</w:t>
      </w:r>
      <w:r w:rsidR="00020CA2" w:rsidRPr="00923C08">
        <w:rPr>
          <w:sz w:val="24"/>
          <w:szCs w:val="24"/>
        </w:rPr>
        <w:t xml:space="preserve">, внесенный Заявителем, </w:t>
      </w:r>
      <w:r w:rsidR="00563436" w:rsidRPr="00923C08">
        <w:rPr>
          <w:sz w:val="24"/>
          <w:szCs w:val="24"/>
        </w:rPr>
        <w:t>указанным в</w:t>
      </w:r>
      <w:r w:rsidRPr="00923C08">
        <w:rPr>
          <w:sz w:val="24"/>
          <w:szCs w:val="24"/>
        </w:rPr>
        <w:t xml:space="preserve"> </w:t>
      </w:r>
      <w:proofErr w:type="spellStart"/>
      <w:r w:rsidRPr="00923C08">
        <w:rPr>
          <w:sz w:val="24"/>
          <w:szCs w:val="24"/>
        </w:rPr>
        <w:t>п.п</w:t>
      </w:r>
      <w:proofErr w:type="spellEnd"/>
      <w:r w:rsidRPr="00923C08">
        <w:rPr>
          <w:sz w:val="24"/>
          <w:szCs w:val="24"/>
        </w:rPr>
        <w:t>. 1.3.1-1.3.</w:t>
      </w:r>
      <w:r w:rsidR="00563436" w:rsidRPr="00923C08">
        <w:rPr>
          <w:sz w:val="24"/>
          <w:szCs w:val="24"/>
        </w:rPr>
        <w:t>3</w:t>
      </w:r>
      <w:r w:rsidRPr="00923C08">
        <w:rPr>
          <w:sz w:val="24"/>
          <w:szCs w:val="24"/>
        </w:rPr>
        <w:t xml:space="preserve"> настоящего Договора</w:t>
      </w:r>
      <w:r w:rsidR="00563436" w:rsidRPr="00923C08">
        <w:rPr>
          <w:sz w:val="24"/>
          <w:szCs w:val="24"/>
        </w:rPr>
        <w:t xml:space="preserve">, с которым </w:t>
      </w:r>
      <w:r w:rsidR="00D22742" w:rsidRPr="00923C08">
        <w:rPr>
          <w:sz w:val="24"/>
          <w:szCs w:val="24"/>
        </w:rPr>
        <w:t>заключен договор купли-продажи Имущества</w:t>
      </w:r>
      <w:r w:rsidR="00020CA2" w:rsidRPr="00923C08">
        <w:rPr>
          <w:sz w:val="24"/>
          <w:szCs w:val="24"/>
        </w:rPr>
        <w:t>, перечисляется Организатором торгов на расчетны</w:t>
      </w:r>
      <w:r w:rsidR="00563436" w:rsidRPr="00923C08">
        <w:rPr>
          <w:sz w:val="24"/>
          <w:szCs w:val="24"/>
        </w:rPr>
        <w:t>й</w:t>
      </w:r>
      <w:r w:rsidR="00020CA2" w:rsidRPr="00923C08">
        <w:rPr>
          <w:sz w:val="24"/>
          <w:szCs w:val="24"/>
        </w:rPr>
        <w:t xml:space="preserve"> счет </w:t>
      </w:r>
      <w:bookmarkStart w:id="6" w:name="_Hlk195169421"/>
      <w:r w:rsidR="008D021A" w:rsidRPr="00923C08">
        <w:rPr>
          <w:sz w:val="24"/>
          <w:szCs w:val="24"/>
        </w:rPr>
        <w:t>АО «ЛК «АЗИЯ КОРПОРЕЙШН»</w:t>
      </w:r>
      <w:bookmarkEnd w:id="6"/>
      <w:r w:rsidR="00515579" w:rsidRPr="00923C08">
        <w:rPr>
          <w:sz w:val="24"/>
          <w:szCs w:val="24"/>
        </w:rPr>
        <w:t xml:space="preserve"> </w:t>
      </w:r>
      <w:r w:rsidR="00365F11" w:rsidRPr="00923C08">
        <w:rPr>
          <w:sz w:val="24"/>
          <w:szCs w:val="24"/>
        </w:rPr>
        <w:t xml:space="preserve">при </w:t>
      </w:r>
      <w:r w:rsidR="00D22742" w:rsidRPr="00923C08">
        <w:rPr>
          <w:sz w:val="24"/>
          <w:szCs w:val="24"/>
        </w:rPr>
        <w:t xml:space="preserve">условии </w:t>
      </w:r>
      <w:r w:rsidR="00365F11" w:rsidRPr="00923C08">
        <w:rPr>
          <w:sz w:val="24"/>
          <w:szCs w:val="24"/>
        </w:rPr>
        <w:t>предоставлени</w:t>
      </w:r>
      <w:r w:rsidR="00D22742" w:rsidRPr="00923C08">
        <w:rPr>
          <w:sz w:val="24"/>
          <w:szCs w:val="24"/>
        </w:rPr>
        <w:t>я</w:t>
      </w:r>
      <w:r w:rsidR="00365F11" w:rsidRPr="00923C08">
        <w:rPr>
          <w:sz w:val="24"/>
          <w:szCs w:val="24"/>
        </w:rPr>
        <w:t xml:space="preserve"> </w:t>
      </w:r>
      <w:r w:rsidR="00D22742" w:rsidRPr="00923C08">
        <w:rPr>
          <w:sz w:val="24"/>
          <w:szCs w:val="24"/>
        </w:rPr>
        <w:t xml:space="preserve">договора купли-продажи Имущества, </w:t>
      </w:r>
      <w:r w:rsidR="00365F11" w:rsidRPr="00923C08">
        <w:rPr>
          <w:sz w:val="24"/>
          <w:szCs w:val="24"/>
        </w:rPr>
        <w:t xml:space="preserve">подписанного </w:t>
      </w:r>
      <w:r w:rsidR="008D021A" w:rsidRPr="00923C08">
        <w:rPr>
          <w:sz w:val="24"/>
          <w:szCs w:val="24"/>
        </w:rPr>
        <w:t>АО «ЛК «АЗИЯ КОРПОРЕЙШН»</w:t>
      </w:r>
      <w:r w:rsidR="00D22742" w:rsidRPr="00923C08">
        <w:rPr>
          <w:sz w:val="24"/>
          <w:szCs w:val="24"/>
        </w:rPr>
        <w:t xml:space="preserve"> и Заявителем</w:t>
      </w:r>
      <w:r w:rsidR="00020CA2" w:rsidRPr="00923C08">
        <w:rPr>
          <w:sz w:val="24"/>
          <w:szCs w:val="24"/>
        </w:rPr>
        <w:t>.</w:t>
      </w:r>
    </w:p>
    <w:p w14:paraId="65EEA64D" w14:textId="77777777" w:rsidR="00D22742" w:rsidRPr="00923C08" w:rsidRDefault="00020CA2" w:rsidP="00D22742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После перечисления </w:t>
      </w:r>
      <w:r w:rsidR="00962A20" w:rsidRPr="00923C08">
        <w:rPr>
          <w:sz w:val="24"/>
          <w:szCs w:val="24"/>
        </w:rPr>
        <w:t xml:space="preserve">Организатором торгов </w:t>
      </w:r>
      <w:r w:rsidR="00826199" w:rsidRPr="00923C08">
        <w:rPr>
          <w:sz w:val="24"/>
          <w:szCs w:val="24"/>
        </w:rPr>
        <w:t>Обеспечительного платежа</w:t>
      </w:r>
      <w:r w:rsidRPr="00923C08">
        <w:rPr>
          <w:sz w:val="24"/>
          <w:szCs w:val="24"/>
        </w:rPr>
        <w:t xml:space="preserve"> Заявителя, </w:t>
      </w:r>
      <w:r w:rsidR="00515579" w:rsidRPr="00923C08">
        <w:rPr>
          <w:sz w:val="24"/>
          <w:szCs w:val="24"/>
        </w:rPr>
        <w:t xml:space="preserve">указанного в </w:t>
      </w:r>
      <w:proofErr w:type="spellStart"/>
      <w:r w:rsidR="00D22742" w:rsidRPr="00923C08">
        <w:rPr>
          <w:sz w:val="24"/>
          <w:szCs w:val="24"/>
        </w:rPr>
        <w:t>абз</w:t>
      </w:r>
      <w:proofErr w:type="spellEnd"/>
      <w:r w:rsidR="00D22742" w:rsidRPr="00923C08">
        <w:rPr>
          <w:sz w:val="24"/>
          <w:szCs w:val="24"/>
        </w:rPr>
        <w:t>. 1 настоящего пункта</w:t>
      </w:r>
      <w:r w:rsidR="00515579" w:rsidRPr="00923C08">
        <w:rPr>
          <w:sz w:val="24"/>
          <w:szCs w:val="24"/>
        </w:rPr>
        <w:t xml:space="preserve"> Договора,</w:t>
      </w:r>
      <w:r w:rsidRPr="00923C08">
        <w:rPr>
          <w:sz w:val="24"/>
          <w:szCs w:val="24"/>
        </w:rPr>
        <w:t xml:space="preserve"> на</w:t>
      </w:r>
      <w:r w:rsidR="00515579" w:rsidRPr="00923C08">
        <w:rPr>
          <w:sz w:val="24"/>
          <w:szCs w:val="24"/>
        </w:rPr>
        <w:t xml:space="preserve"> расчетны</w:t>
      </w:r>
      <w:r w:rsidR="002A0002" w:rsidRPr="00923C08">
        <w:rPr>
          <w:sz w:val="24"/>
          <w:szCs w:val="24"/>
        </w:rPr>
        <w:t>й</w:t>
      </w:r>
      <w:r w:rsidR="00515579" w:rsidRPr="00923C08">
        <w:rPr>
          <w:sz w:val="24"/>
          <w:szCs w:val="24"/>
        </w:rPr>
        <w:t xml:space="preserve"> счет </w:t>
      </w:r>
      <w:r w:rsidR="008D021A" w:rsidRPr="00923C08">
        <w:rPr>
          <w:sz w:val="24"/>
          <w:szCs w:val="24"/>
        </w:rPr>
        <w:t>АО «ЛК «АЗИЯ КОРПОРЕЙШН»</w:t>
      </w:r>
      <w:r w:rsidRPr="00923C08">
        <w:rPr>
          <w:sz w:val="24"/>
          <w:szCs w:val="24"/>
        </w:rPr>
        <w:t xml:space="preserve">, вся ответственность за возврат денежных средств Заявителю в случае отмены торгов, признания торгов недействительными, отказа </w:t>
      </w:r>
      <w:r w:rsidR="008D021A" w:rsidRPr="00923C08">
        <w:rPr>
          <w:sz w:val="24"/>
          <w:szCs w:val="24"/>
        </w:rPr>
        <w:t>АО «ЛК «АЗИЯ КОРПОРЕЙШН»</w:t>
      </w:r>
      <w:r w:rsidR="00515579" w:rsidRPr="00923C08">
        <w:rPr>
          <w:sz w:val="24"/>
          <w:szCs w:val="24"/>
        </w:rPr>
        <w:t xml:space="preserve"> от </w:t>
      </w:r>
      <w:r w:rsidR="00515579" w:rsidRPr="00923C08">
        <w:rPr>
          <w:sz w:val="24"/>
          <w:szCs w:val="24"/>
        </w:rPr>
        <w:lastRenderedPageBreak/>
        <w:t xml:space="preserve">заключения договора купли-продажи и в иных случаях лежит исключительно на </w:t>
      </w:r>
      <w:r w:rsidR="008D021A" w:rsidRPr="00923C08">
        <w:rPr>
          <w:sz w:val="24"/>
          <w:szCs w:val="24"/>
        </w:rPr>
        <w:t>АО «ЛК «АЗИЯ КОРПОРЕЙШН»</w:t>
      </w:r>
      <w:r w:rsidR="00515579" w:rsidRPr="00923C08">
        <w:rPr>
          <w:sz w:val="24"/>
          <w:szCs w:val="24"/>
        </w:rPr>
        <w:t>.</w:t>
      </w:r>
      <w:r w:rsidRPr="00923C08">
        <w:rPr>
          <w:sz w:val="24"/>
          <w:szCs w:val="24"/>
        </w:rPr>
        <w:t xml:space="preserve"> </w:t>
      </w:r>
    </w:p>
    <w:p w14:paraId="0F6EC4B2" w14:textId="77777777" w:rsidR="00826199" w:rsidRPr="00923C08" w:rsidRDefault="00020CA2" w:rsidP="00515579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Организатор торгов не несет ответственность за несвоевременное исполнение или неисполнение </w:t>
      </w:r>
      <w:r w:rsidR="008D021A" w:rsidRPr="00923C08">
        <w:rPr>
          <w:sz w:val="24"/>
          <w:szCs w:val="24"/>
        </w:rPr>
        <w:t>АО «ЛК «АЗИЯ КОРПОРЕЙШН»</w:t>
      </w:r>
      <w:r w:rsidR="00515579" w:rsidRPr="00923C08">
        <w:rPr>
          <w:sz w:val="24"/>
          <w:szCs w:val="24"/>
        </w:rPr>
        <w:t xml:space="preserve"> </w:t>
      </w:r>
      <w:r w:rsidRPr="00923C08">
        <w:rPr>
          <w:sz w:val="24"/>
          <w:szCs w:val="24"/>
        </w:rPr>
        <w:t xml:space="preserve">обязательства по возврату </w:t>
      </w:r>
      <w:r w:rsidR="00515579" w:rsidRPr="00923C08">
        <w:rPr>
          <w:sz w:val="24"/>
          <w:szCs w:val="24"/>
        </w:rPr>
        <w:t>Обеспечительного платежа</w:t>
      </w:r>
      <w:r w:rsidRPr="00923C08">
        <w:rPr>
          <w:sz w:val="24"/>
          <w:szCs w:val="24"/>
        </w:rPr>
        <w:t xml:space="preserve"> Заявител</w:t>
      </w:r>
      <w:r w:rsidR="00D22742" w:rsidRPr="00923C08">
        <w:rPr>
          <w:sz w:val="24"/>
          <w:szCs w:val="24"/>
        </w:rPr>
        <w:t>ю</w:t>
      </w:r>
      <w:r w:rsidRPr="00923C08">
        <w:rPr>
          <w:sz w:val="24"/>
          <w:szCs w:val="24"/>
        </w:rPr>
        <w:t>.</w:t>
      </w:r>
      <w:r w:rsidR="00826199" w:rsidRPr="00923C08">
        <w:rPr>
          <w:sz w:val="24"/>
          <w:szCs w:val="24"/>
        </w:rPr>
        <w:t xml:space="preserve"> </w:t>
      </w:r>
    </w:p>
    <w:p w14:paraId="277CA9A5" w14:textId="77777777" w:rsidR="00020CA2" w:rsidRPr="00923C08" w:rsidRDefault="00826199" w:rsidP="00515579">
      <w:pPr>
        <w:tabs>
          <w:tab w:val="left" w:pos="993"/>
        </w:tabs>
        <w:ind w:firstLine="567"/>
        <w:jc w:val="both"/>
        <w:rPr>
          <w:b/>
          <w:bCs/>
          <w:sz w:val="24"/>
          <w:szCs w:val="24"/>
        </w:rPr>
      </w:pPr>
      <w:r w:rsidRPr="00923C08">
        <w:rPr>
          <w:b/>
          <w:bCs/>
          <w:sz w:val="24"/>
          <w:szCs w:val="24"/>
        </w:rPr>
        <w:t>Заявитель подтверждает, что ознакомлен с условиями, содержащимися в настоящем пункте Договора, и соглашается с ними.</w:t>
      </w:r>
    </w:p>
    <w:p w14:paraId="7484F5A1" w14:textId="77777777" w:rsidR="008211C2" w:rsidRPr="00923C08" w:rsidRDefault="008211C2" w:rsidP="008211C2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В случае отказа </w:t>
      </w:r>
      <w:r w:rsidR="008D021A" w:rsidRPr="00923C08">
        <w:rPr>
          <w:sz w:val="24"/>
          <w:szCs w:val="24"/>
        </w:rPr>
        <w:t>АО «ЛК «АЗИЯ КОРПОРЕЙШН»</w:t>
      </w:r>
      <w:r w:rsidR="00515579" w:rsidRPr="00923C08">
        <w:rPr>
          <w:sz w:val="24"/>
          <w:szCs w:val="24"/>
        </w:rPr>
        <w:t xml:space="preserve"> </w:t>
      </w:r>
      <w:r w:rsidRPr="00923C08">
        <w:rPr>
          <w:sz w:val="24"/>
          <w:szCs w:val="24"/>
        </w:rPr>
        <w:t xml:space="preserve">от заключения договора купли-продажи </w:t>
      </w:r>
      <w:r w:rsidR="00515579" w:rsidRPr="00923C08">
        <w:rPr>
          <w:sz w:val="24"/>
          <w:szCs w:val="24"/>
        </w:rPr>
        <w:t xml:space="preserve">Имущества </w:t>
      </w:r>
      <w:r w:rsidRPr="00923C08">
        <w:rPr>
          <w:sz w:val="24"/>
          <w:szCs w:val="24"/>
        </w:rPr>
        <w:t xml:space="preserve">с </w:t>
      </w:r>
      <w:r w:rsidR="00515579" w:rsidRPr="00923C08">
        <w:rPr>
          <w:sz w:val="24"/>
          <w:szCs w:val="24"/>
        </w:rPr>
        <w:t>Заявителем</w:t>
      </w:r>
      <w:r w:rsidRPr="00923C08">
        <w:rPr>
          <w:sz w:val="24"/>
          <w:szCs w:val="24"/>
        </w:rPr>
        <w:t xml:space="preserve">, </w:t>
      </w:r>
      <w:r w:rsidR="00CF0595" w:rsidRPr="00923C08">
        <w:rPr>
          <w:sz w:val="24"/>
          <w:szCs w:val="24"/>
        </w:rPr>
        <w:t xml:space="preserve">указанным в </w:t>
      </w:r>
      <w:proofErr w:type="spellStart"/>
      <w:r w:rsidR="00CF0595" w:rsidRPr="00923C08">
        <w:rPr>
          <w:sz w:val="24"/>
          <w:szCs w:val="24"/>
        </w:rPr>
        <w:t>п.п</w:t>
      </w:r>
      <w:proofErr w:type="spellEnd"/>
      <w:r w:rsidR="00CF0595" w:rsidRPr="00923C08">
        <w:rPr>
          <w:sz w:val="24"/>
          <w:szCs w:val="24"/>
        </w:rPr>
        <w:t>. 1.3.1-1.3.</w:t>
      </w:r>
      <w:r w:rsidR="002A0002" w:rsidRPr="00923C08">
        <w:rPr>
          <w:sz w:val="24"/>
          <w:szCs w:val="24"/>
        </w:rPr>
        <w:t>3</w:t>
      </w:r>
      <w:r w:rsidR="00CF0595" w:rsidRPr="00923C08">
        <w:rPr>
          <w:sz w:val="24"/>
          <w:szCs w:val="24"/>
        </w:rPr>
        <w:t xml:space="preserve"> настоящего Договора</w:t>
      </w:r>
      <w:r w:rsidRPr="00923C08">
        <w:rPr>
          <w:sz w:val="24"/>
          <w:szCs w:val="24"/>
        </w:rPr>
        <w:t>, сумм</w:t>
      </w:r>
      <w:r w:rsidR="00962A20" w:rsidRPr="00923C08">
        <w:rPr>
          <w:sz w:val="24"/>
          <w:szCs w:val="24"/>
        </w:rPr>
        <w:t>а</w:t>
      </w:r>
      <w:r w:rsidRPr="00923C08">
        <w:rPr>
          <w:sz w:val="24"/>
          <w:szCs w:val="24"/>
        </w:rPr>
        <w:t xml:space="preserve"> внесенного </w:t>
      </w:r>
      <w:r w:rsidR="00CF0595" w:rsidRPr="00923C08">
        <w:rPr>
          <w:sz w:val="24"/>
          <w:szCs w:val="24"/>
        </w:rPr>
        <w:t xml:space="preserve">Заявителем </w:t>
      </w:r>
      <w:r w:rsidRPr="00923C08">
        <w:rPr>
          <w:sz w:val="24"/>
          <w:szCs w:val="24"/>
        </w:rPr>
        <w:t xml:space="preserve">Обеспечительного платежа </w:t>
      </w:r>
      <w:r w:rsidR="00962A20" w:rsidRPr="00923C08">
        <w:rPr>
          <w:sz w:val="24"/>
          <w:szCs w:val="24"/>
        </w:rPr>
        <w:t xml:space="preserve">возвращается Заявителю </w:t>
      </w:r>
      <w:r w:rsidRPr="00923C08">
        <w:rPr>
          <w:sz w:val="24"/>
          <w:szCs w:val="24"/>
        </w:rPr>
        <w:t xml:space="preserve">в течение 5 (пяти) рабочих дней со дня истечения срока для заключения </w:t>
      </w:r>
      <w:r w:rsidR="00CF0595" w:rsidRPr="00923C08">
        <w:rPr>
          <w:sz w:val="24"/>
          <w:szCs w:val="24"/>
        </w:rPr>
        <w:t>договора купли-продажи с соответствующим Заявителем</w:t>
      </w:r>
      <w:r w:rsidRPr="00923C08">
        <w:rPr>
          <w:sz w:val="24"/>
          <w:szCs w:val="24"/>
        </w:rPr>
        <w:t xml:space="preserve">. </w:t>
      </w:r>
    </w:p>
    <w:p w14:paraId="2BD027C3" w14:textId="77777777" w:rsidR="00A0201A" w:rsidRPr="00923C08" w:rsidRDefault="00A0201A" w:rsidP="00826199">
      <w:pPr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bookmarkStart w:id="7" w:name="_Hlk129344903"/>
      <w:r w:rsidRPr="00923C08">
        <w:rPr>
          <w:sz w:val="24"/>
          <w:szCs w:val="24"/>
        </w:rPr>
        <w:t xml:space="preserve">В дату заключения договора купли-продажи </w:t>
      </w:r>
      <w:r w:rsidR="009700C5" w:rsidRPr="00923C08">
        <w:rPr>
          <w:sz w:val="24"/>
          <w:szCs w:val="24"/>
        </w:rPr>
        <w:t>Имущества</w:t>
      </w:r>
      <w:r w:rsidRPr="00923C08">
        <w:rPr>
          <w:sz w:val="24"/>
          <w:szCs w:val="24"/>
        </w:rPr>
        <w:t xml:space="preserve"> </w:t>
      </w:r>
      <w:r w:rsidR="009700C5" w:rsidRPr="00923C08">
        <w:rPr>
          <w:sz w:val="24"/>
          <w:szCs w:val="24"/>
        </w:rPr>
        <w:t>с Заявителем</w:t>
      </w:r>
      <w:r w:rsidRPr="00923C08">
        <w:rPr>
          <w:sz w:val="24"/>
          <w:szCs w:val="24"/>
        </w:rPr>
        <w:t xml:space="preserve"> по результатам </w:t>
      </w:r>
      <w:r w:rsidR="009700C5" w:rsidRPr="00923C08">
        <w:rPr>
          <w:sz w:val="24"/>
          <w:szCs w:val="24"/>
        </w:rPr>
        <w:t>Торгов</w:t>
      </w:r>
      <w:r w:rsidRPr="00923C08">
        <w:rPr>
          <w:sz w:val="24"/>
          <w:szCs w:val="24"/>
        </w:rPr>
        <w:t xml:space="preserve"> Обеспечительный платеж, </w:t>
      </w:r>
      <w:r w:rsidR="00CF0595" w:rsidRPr="00923C08">
        <w:rPr>
          <w:sz w:val="24"/>
          <w:szCs w:val="24"/>
        </w:rPr>
        <w:t>оплаченный Заявителем</w:t>
      </w:r>
      <w:r w:rsidR="00CF15CB" w:rsidRPr="00923C08">
        <w:rPr>
          <w:sz w:val="24"/>
          <w:szCs w:val="24"/>
        </w:rPr>
        <w:t>, в размере, указанном в п. 1.</w:t>
      </w:r>
      <w:r w:rsidR="00CF0595" w:rsidRPr="00923C08">
        <w:rPr>
          <w:sz w:val="24"/>
          <w:szCs w:val="24"/>
        </w:rPr>
        <w:t>1</w:t>
      </w:r>
      <w:r w:rsidR="00CF15CB" w:rsidRPr="00923C08">
        <w:rPr>
          <w:sz w:val="24"/>
          <w:szCs w:val="24"/>
        </w:rPr>
        <w:t xml:space="preserve"> настоящего Договора, засчитывается в счет оплаты </w:t>
      </w:r>
      <w:r w:rsidR="00CF0595" w:rsidRPr="00923C08">
        <w:rPr>
          <w:sz w:val="24"/>
          <w:szCs w:val="24"/>
        </w:rPr>
        <w:t>Заявителем</w:t>
      </w:r>
      <w:r w:rsidRPr="00923C08">
        <w:rPr>
          <w:sz w:val="24"/>
          <w:szCs w:val="24"/>
        </w:rPr>
        <w:t xml:space="preserve"> </w:t>
      </w:r>
      <w:r w:rsidR="00CF15CB" w:rsidRPr="00923C08">
        <w:rPr>
          <w:sz w:val="24"/>
          <w:szCs w:val="24"/>
        </w:rPr>
        <w:t xml:space="preserve">обеспечительного платежа по </w:t>
      </w:r>
      <w:r w:rsidRPr="00923C08">
        <w:rPr>
          <w:sz w:val="24"/>
          <w:szCs w:val="24"/>
        </w:rPr>
        <w:t>договору купли-продажи</w:t>
      </w:r>
      <w:r w:rsidR="00962A20" w:rsidRPr="00923C08">
        <w:rPr>
          <w:sz w:val="24"/>
          <w:szCs w:val="24"/>
        </w:rPr>
        <w:t xml:space="preserve"> Имущества</w:t>
      </w:r>
      <w:r w:rsidRPr="00923C08">
        <w:rPr>
          <w:sz w:val="24"/>
          <w:szCs w:val="24"/>
        </w:rPr>
        <w:t>.</w:t>
      </w:r>
      <w:r w:rsidR="00020CA2" w:rsidRPr="00923C08">
        <w:rPr>
          <w:sz w:val="24"/>
          <w:szCs w:val="24"/>
        </w:rPr>
        <w:t xml:space="preserve"> </w:t>
      </w:r>
    </w:p>
    <w:p w14:paraId="6B922A7F" w14:textId="77777777" w:rsidR="005D7456" w:rsidRPr="00923C08" w:rsidRDefault="00A0201A" w:rsidP="005D7456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В дату оплаты </w:t>
      </w:r>
      <w:r w:rsidR="00CF0595" w:rsidRPr="00923C08">
        <w:rPr>
          <w:sz w:val="24"/>
          <w:szCs w:val="24"/>
        </w:rPr>
        <w:t>Заявителем</w:t>
      </w:r>
      <w:r w:rsidRPr="00923C08">
        <w:rPr>
          <w:sz w:val="24"/>
          <w:szCs w:val="24"/>
        </w:rPr>
        <w:t xml:space="preserve"> </w:t>
      </w:r>
      <w:bookmarkStart w:id="8" w:name="_Hlk162009500"/>
      <w:r w:rsidR="005D7456" w:rsidRPr="00923C08">
        <w:rPr>
          <w:sz w:val="24"/>
          <w:szCs w:val="24"/>
        </w:rPr>
        <w:t xml:space="preserve">стоимости (цены) </w:t>
      </w:r>
      <w:r w:rsidR="00CF0595" w:rsidRPr="00923C08">
        <w:rPr>
          <w:sz w:val="24"/>
          <w:szCs w:val="24"/>
        </w:rPr>
        <w:t>И</w:t>
      </w:r>
      <w:r w:rsidR="005D7456" w:rsidRPr="00923C08">
        <w:rPr>
          <w:sz w:val="24"/>
          <w:szCs w:val="24"/>
        </w:rPr>
        <w:t>мущества по договору купли-продажи</w:t>
      </w:r>
      <w:bookmarkEnd w:id="8"/>
      <w:r w:rsidR="005D7456" w:rsidRPr="00923C08">
        <w:rPr>
          <w:sz w:val="24"/>
          <w:szCs w:val="24"/>
        </w:rPr>
        <w:t xml:space="preserve"> </w:t>
      </w:r>
      <w:r w:rsidRPr="00923C08">
        <w:rPr>
          <w:sz w:val="24"/>
          <w:szCs w:val="24"/>
        </w:rPr>
        <w:t>в полном объеме</w:t>
      </w:r>
      <w:r w:rsidR="005D7456" w:rsidRPr="00923C08">
        <w:rPr>
          <w:sz w:val="24"/>
          <w:szCs w:val="24"/>
        </w:rPr>
        <w:t xml:space="preserve"> с</w:t>
      </w:r>
      <w:r w:rsidRPr="00923C08">
        <w:rPr>
          <w:sz w:val="24"/>
          <w:szCs w:val="24"/>
        </w:rPr>
        <w:t xml:space="preserve">умма Обеспечительного платежа подлежит зачету в счет оплаты </w:t>
      </w:r>
      <w:bookmarkEnd w:id="7"/>
      <w:r w:rsidR="005D7456" w:rsidRPr="00923C08">
        <w:rPr>
          <w:sz w:val="24"/>
          <w:szCs w:val="24"/>
        </w:rPr>
        <w:t xml:space="preserve">стоимости (цены) </w:t>
      </w:r>
      <w:r w:rsidR="00CF0595" w:rsidRPr="00923C08">
        <w:rPr>
          <w:sz w:val="24"/>
          <w:szCs w:val="24"/>
        </w:rPr>
        <w:t>И</w:t>
      </w:r>
      <w:r w:rsidR="005D7456" w:rsidRPr="00923C08">
        <w:rPr>
          <w:sz w:val="24"/>
          <w:szCs w:val="24"/>
        </w:rPr>
        <w:t>мущества по договору купли-продажи</w:t>
      </w:r>
      <w:r w:rsidR="001E70B9" w:rsidRPr="00923C08">
        <w:rPr>
          <w:sz w:val="24"/>
          <w:szCs w:val="24"/>
        </w:rPr>
        <w:t>.</w:t>
      </w:r>
      <w:r w:rsidR="005D7456" w:rsidRPr="00923C08">
        <w:rPr>
          <w:sz w:val="24"/>
          <w:szCs w:val="24"/>
        </w:rPr>
        <w:t xml:space="preserve"> </w:t>
      </w:r>
    </w:p>
    <w:p w14:paraId="61752EFD" w14:textId="77777777" w:rsidR="00FF64DF" w:rsidRPr="00923C08" w:rsidRDefault="00A0201A" w:rsidP="002A0002">
      <w:pPr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b/>
          <w:bCs/>
          <w:sz w:val="24"/>
          <w:szCs w:val="24"/>
        </w:rPr>
      </w:pPr>
      <w:r w:rsidRPr="00923C08">
        <w:rPr>
          <w:b/>
          <w:bCs/>
          <w:sz w:val="24"/>
          <w:szCs w:val="24"/>
        </w:rPr>
        <w:t xml:space="preserve">В случае </w:t>
      </w:r>
      <w:r w:rsidR="00CF0595" w:rsidRPr="00923C08">
        <w:rPr>
          <w:b/>
          <w:bCs/>
          <w:sz w:val="24"/>
          <w:szCs w:val="24"/>
        </w:rPr>
        <w:t xml:space="preserve">отказа или уклонения </w:t>
      </w:r>
      <w:r w:rsidR="009700C5" w:rsidRPr="00923C08">
        <w:rPr>
          <w:b/>
          <w:bCs/>
          <w:sz w:val="24"/>
          <w:szCs w:val="24"/>
        </w:rPr>
        <w:t>Заявител</w:t>
      </w:r>
      <w:r w:rsidR="00CF0595" w:rsidRPr="00923C08">
        <w:rPr>
          <w:b/>
          <w:bCs/>
          <w:sz w:val="24"/>
          <w:szCs w:val="24"/>
        </w:rPr>
        <w:t>я</w:t>
      </w:r>
      <w:r w:rsidR="009700C5" w:rsidRPr="00923C08">
        <w:rPr>
          <w:b/>
          <w:bCs/>
          <w:sz w:val="24"/>
          <w:szCs w:val="24"/>
        </w:rPr>
        <w:t>, указанн</w:t>
      </w:r>
      <w:r w:rsidR="00CF0595" w:rsidRPr="00923C08">
        <w:rPr>
          <w:b/>
          <w:bCs/>
          <w:sz w:val="24"/>
          <w:szCs w:val="24"/>
        </w:rPr>
        <w:t>ого</w:t>
      </w:r>
      <w:r w:rsidR="000E7D62" w:rsidRPr="00923C08">
        <w:rPr>
          <w:b/>
          <w:bCs/>
          <w:sz w:val="24"/>
          <w:szCs w:val="24"/>
        </w:rPr>
        <w:t xml:space="preserve"> в </w:t>
      </w:r>
      <w:proofErr w:type="spellStart"/>
      <w:r w:rsidR="000E7D62" w:rsidRPr="00923C08">
        <w:rPr>
          <w:b/>
          <w:bCs/>
          <w:sz w:val="24"/>
          <w:szCs w:val="24"/>
        </w:rPr>
        <w:t>п.п</w:t>
      </w:r>
      <w:proofErr w:type="spellEnd"/>
      <w:r w:rsidR="000E7D62" w:rsidRPr="00923C08">
        <w:rPr>
          <w:b/>
          <w:bCs/>
          <w:sz w:val="24"/>
          <w:szCs w:val="24"/>
        </w:rPr>
        <w:t>.</w:t>
      </w:r>
      <w:r w:rsidR="009700C5" w:rsidRPr="00923C08">
        <w:rPr>
          <w:b/>
          <w:bCs/>
          <w:sz w:val="24"/>
          <w:szCs w:val="24"/>
        </w:rPr>
        <w:t xml:space="preserve"> 1.3.1-1.3.</w:t>
      </w:r>
      <w:r w:rsidR="002A0002" w:rsidRPr="00923C08">
        <w:rPr>
          <w:b/>
          <w:bCs/>
          <w:sz w:val="24"/>
          <w:szCs w:val="24"/>
        </w:rPr>
        <w:t>3</w:t>
      </w:r>
      <w:r w:rsidR="009700C5" w:rsidRPr="00923C08">
        <w:rPr>
          <w:b/>
          <w:bCs/>
          <w:sz w:val="24"/>
          <w:szCs w:val="24"/>
        </w:rPr>
        <w:t xml:space="preserve"> настоящего Договора,</w:t>
      </w:r>
      <w:r w:rsidRPr="00923C08">
        <w:rPr>
          <w:b/>
          <w:bCs/>
          <w:sz w:val="24"/>
          <w:szCs w:val="24"/>
        </w:rPr>
        <w:t xml:space="preserve"> </w:t>
      </w:r>
      <w:bookmarkStart w:id="9" w:name="_Hlk162009739"/>
      <w:r w:rsidR="00CF0595" w:rsidRPr="00923C08">
        <w:rPr>
          <w:b/>
          <w:bCs/>
          <w:sz w:val="24"/>
          <w:szCs w:val="24"/>
        </w:rPr>
        <w:t>от заключения договора купли-продажи Имущества в установленный</w:t>
      </w:r>
      <w:r w:rsidRPr="00923C08">
        <w:rPr>
          <w:b/>
          <w:bCs/>
          <w:sz w:val="24"/>
          <w:szCs w:val="24"/>
        </w:rPr>
        <w:t xml:space="preserve"> срок</w:t>
      </w:r>
      <w:bookmarkEnd w:id="9"/>
      <w:r w:rsidRPr="00923C08">
        <w:rPr>
          <w:b/>
          <w:bCs/>
          <w:sz w:val="24"/>
          <w:szCs w:val="24"/>
        </w:rPr>
        <w:t xml:space="preserve">, </w:t>
      </w:r>
      <w:r w:rsidR="005D7456" w:rsidRPr="00923C08">
        <w:rPr>
          <w:b/>
          <w:bCs/>
          <w:sz w:val="24"/>
          <w:szCs w:val="24"/>
        </w:rPr>
        <w:t xml:space="preserve">нарушения сроков </w:t>
      </w:r>
      <w:r w:rsidRPr="00923C08">
        <w:rPr>
          <w:b/>
          <w:bCs/>
          <w:sz w:val="24"/>
          <w:szCs w:val="24"/>
        </w:rPr>
        <w:t xml:space="preserve">оплаты </w:t>
      </w:r>
      <w:r w:rsidR="00CF0595" w:rsidRPr="00923C08">
        <w:rPr>
          <w:b/>
          <w:bCs/>
          <w:sz w:val="24"/>
          <w:szCs w:val="24"/>
        </w:rPr>
        <w:t xml:space="preserve">Имущества </w:t>
      </w:r>
      <w:r w:rsidR="005D7456" w:rsidRPr="00923C08">
        <w:rPr>
          <w:b/>
          <w:bCs/>
          <w:sz w:val="24"/>
          <w:szCs w:val="24"/>
        </w:rPr>
        <w:t>по договору купли-продажи</w:t>
      </w:r>
      <w:r w:rsidRPr="00923C08">
        <w:rPr>
          <w:b/>
          <w:bCs/>
          <w:sz w:val="24"/>
          <w:szCs w:val="24"/>
        </w:rPr>
        <w:t xml:space="preserve">, внесенный </w:t>
      </w:r>
      <w:r w:rsidR="00CF0595" w:rsidRPr="00923C08">
        <w:rPr>
          <w:b/>
          <w:bCs/>
          <w:sz w:val="24"/>
          <w:szCs w:val="24"/>
        </w:rPr>
        <w:t>Заявителем</w:t>
      </w:r>
      <w:r w:rsidRPr="00923C08">
        <w:rPr>
          <w:b/>
          <w:bCs/>
          <w:sz w:val="24"/>
          <w:szCs w:val="24"/>
        </w:rPr>
        <w:t xml:space="preserve"> </w:t>
      </w:r>
      <w:r w:rsidR="001E70B9" w:rsidRPr="00923C08">
        <w:rPr>
          <w:b/>
          <w:bCs/>
          <w:sz w:val="24"/>
          <w:szCs w:val="24"/>
        </w:rPr>
        <w:t>О</w:t>
      </w:r>
      <w:r w:rsidRPr="00923C08">
        <w:rPr>
          <w:b/>
          <w:bCs/>
          <w:sz w:val="24"/>
          <w:szCs w:val="24"/>
        </w:rPr>
        <w:t>беспечительный платеж в размере</w:t>
      </w:r>
      <w:r w:rsidR="00847C5B" w:rsidRPr="00923C08">
        <w:rPr>
          <w:b/>
          <w:bCs/>
          <w:sz w:val="24"/>
          <w:szCs w:val="24"/>
        </w:rPr>
        <w:t>,</w:t>
      </w:r>
      <w:r w:rsidRPr="00923C08">
        <w:rPr>
          <w:b/>
          <w:bCs/>
          <w:sz w:val="24"/>
          <w:szCs w:val="24"/>
        </w:rPr>
        <w:t xml:space="preserve"> указанном в п. </w:t>
      </w:r>
      <w:r w:rsidR="005D7456" w:rsidRPr="00923C08">
        <w:rPr>
          <w:b/>
          <w:bCs/>
          <w:sz w:val="24"/>
          <w:szCs w:val="24"/>
        </w:rPr>
        <w:t>1.</w:t>
      </w:r>
      <w:r w:rsidR="00CF0595" w:rsidRPr="00923C08">
        <w:rPr>
          <w:b/>
          <w:bCs/>
          <w:sz w:val="24"/>
          <w:szCs w:val="24"/>
        </w:rPr>
        <w:t>1</w:t>
      </w:r>
      <w:r w:rsidR="005D7456" w:rsidRPr="00923C08">
        <w:rPr>
          <w:b/>
          <w:bCs/>
          <w:sz w:val="24"/>
          <w:szCs w:val="24"/>
        </w:rPr>
        <w:t xml:space="preserve"> настоящего </w:t>
      </w:r>
      <w:r w:rsidRPr="00923C08">
        <w:rPr>
          <w:b/>
          <w:bCs/>
          <w:sz w:val="24"/>
          <w:szCs w:val="24"/>
        </w:rPr>
        <w:t>Договора, ему не возвращается</w:t>
      </w:r>
      <w:r w:rsidR="00D22742" w:rsidRPr="00923C08">
        <w:rPr>
          <w:b/>
          <w:bCs/>
          <w:sz w:val="24"/>
          <w:szCs w:val="24"/>
        </w:rPr>
        <w:t xml:space="preserve">, </w:t>
      </w:r>
      <w:r w:rsidRPr="00923C08">
        <w:rPr>
          <w:b/>
          <w:bCs/>
          <w:sz w:val="24"/>
          <w:szCs w:val="24"/>
        </w:rPr>
        <w:t>удерживается в полном объеме</w:t>
      </w:r>
      <w:r w:rsidR="005B0189" w:rsidRPr="00923C08">
        <w:rPr>
          <w:b/>
          <w:bCs/>
          <w:sz w:val="24"/>
          <w:szCs w:val="24"/>
        </w:rPr>
        <w:t xml:space="preserve"> в качестве штрафа</w:t>
      </w:r>
      <w:r w:rsidR="00D22742" w:rsidRPr="00923C08">
        <w:rPr>
          <w:b/>
          <w:bCs/>
          <w:sz w:val="24"/>
          <w:szCs w:val="24"/>
        </w:rPr>
        <w:t xml:space="preserve"> и перечисляется </w:t>
      </w:r>
      <w:r w:rsidR="008D021A" w:rsidRPr="00923C08">
        <w:rPr>
          <w:b/>
          <w:bCs/>
          <w:sz w:val="24"/>
          <w:szCs w:val="24"/>
        </w:rPr>
        <w:t>АО «ЛК «АЗИЯ КОРПОРЕЙШН»</w:t>
      </w:r>
      <w:r w:rsidR="00D22742" w:rsidRPr="00923C08">
        <w:rPr>
          <w:b/>
          <w:bCs/>
          <w:sz w:val="24"/>
          <w:szCs w:val="24"/>
        </w:rPr>
        <w:t xml:space="preserve"> по </w:t>
      </w:r>
      <w:r w:rsidR="002A0002" w:rsidRPr="00923C08">
        <w:rPr>
          <w:b/>
          <w:bCs/>
          <w:sz w:val="24"/>
          <w:szCs w:val="24"/>
        </w:rPr>
        <w:t xml:space="preserve">его </w:t>
      </w:r>
      <w:r w:rsidR="00D22742" w:rsidRPr="00923C08">
        <w:rPr>
          <w:b/>
          <w:bCs/>
          <w:sz w:val="24"/>
          <w:szCs w:val="24"/>
        </w:rPr>
        <w:t>письменному поручению</w:t>
      </w:r>
      <w:r w:rsidRPr="00923C08">
        <w:rPr>
          <w:b/>
          <w:bCs/>
          <w:sz w:val="24"/>
          <w:szCs w:val="24"/>
        </w:rPr>
        <w:t>.</w:t>
      </w:r>
    </w:p>
    <w:p w14:paraId="67988CA1" w14:textId="77777777" w:rsidR="00A0201A" w:rsidRPr="00923C08" w:rsidRDefault="00D22742" w:rsidP="00D22742">
      <w:pPr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После перечисления </w:t>
      </w:r>
      <w:r w:rsidR="00962A20" w:rsidRPr="00923C08">
        <w:rPr>
          <w:sz w:val="24"/>
          <w:szCs w:val="24"/>
        </w:rPr>
        <w:t xml:space="preserve">Организатором торгов </w:t>
      </w:r>
      <w:r w:rsidRPr="00923C08">
        <w:rPr>
          <w:sz w:val="24"/>
          <w:szCs w:val="24"/>
        </w:rPr>
        <w:t xml:space="preserve">Обеспечительного платежа Заявителя, указанного в </w:t>
      </w:r>
      <w:proofErr w:type="spellStart"/>
      <w:r w:rsidRPr="00923C08">
        <w:rPr>
          <w:sz w:val="24"/>
          <w:szCs w:val="24"/>
        </w:rPr>
        <w:t>абз</w:t>
      </w:r>
      <w:proofErr w:type="spellEnd"/>
      <w:r w:rsidRPr="00923C08">
        <w:rPr>
          <w:sz w:val="24"/>
          <w:szCs w:val="24"/>
        </w:rPr>
        <w:t>. 1 настоящего пункта Договора, на расчетны</w:t>
      </w:r>
      <w:r w:rsidR="002A0002" w:rsidRPr="00923C08">
        <w:rPr>
          <w:sz w:val="24"/>
          <w:szCs w:val="24"/>
        </w:rPr>
        <w:t>й</w:t>
      </w:r>
      <w:r w:rsidRPr="00923C08">
        <w:rPr>
          <w:sz w:val="24"/>
          <w:szCs w:val="24"/>
        </w:rPr>
        <w:t xml:space="preserve"> счет </w:t>
      </w:r>
      <w:r w:rsidR="008D021A" w:rsidRPr="00923C08">
        <w:rPr>
          <w:sz w:val="24"/>
          <w:szCs w:val="24"/>
        </w:rPr>
        <w:t>АО «ЛК «АЗИЯ КОРПОРЕЙШН»</w:t>
      </w:r>
      <w:r w:rsidRPr="00923C08">
        <w:rPr>
          <w:sz w:val="24"/>
          <w:szCs w:val="24"/>
        </w:rPr>
        <w:t xml:space="preserve">, </w:t>
      </w:r>
      <w:r w:rsidR="00CE7AB8" w:rsidRPr="00923C08">
        <w:rPr>
          <w:sz w:val="24"/>
          <w:szCs w:val="24"/>
        </w:rPr>
        <w:t>любые претензии, связанные с возвратом Обеспечительного платежа, могут быть предъявлены Заявителем только</w:t>
      </w:r>
      <w:r w:rsidRPr="00923C08">
        <w:rPr>
          <w:sz w:val="24"/>
          <w:szCs w:val="24"/>
        </w:rPr>
        <w:t xml:space="preserve"> </w:t>
      </w:r>
      <w:r w:rsidR="008D021A" w:rsidRPr="00923C08">
        <w:rPr>
          <w:sz w:val="24"/>
          <w:szCs w:val="24"/>
        </w:rPr>
        <w:t>к АО «ЛК «АЗИЯ КОРПОРЕЙШН»</w:t>
      </w:r>
      <w:r w:rsidR="00CE7AB8" w:rsidRPr="00923C08">
        <w:rPr>
          <w:sz w:val="24"/>
          <w:szCs w:val="24"/>
        </w:rPr>
        <w:t>.</w:t>
      </w:r>
    </w:p>
    <w:p w14:paraId="6257EBD4" w14:textId="77777777" w:rsidR="00D22742" w:rsidRPr="00923C08" w:rsidRDefault="00D22742" w:rsidP="00D22742">
      <w:pPr>
        <w:tabs>
          <w:tab w:val="left" w:pos="993"/>
        </w:tabs>
        <w:ind w:firstLine="567"/>
        <w:jc w:val="both"/>
        <w:rPr>
          <w:b/>
          <w:bCs/>
          <w:sz w:val="24"/>
          <w:szCs w:val="24"/>
        </w:rPr>
      </w:pPr>
      <w:r w:rsidRPr="00923C08">
        <w:rPr>
          <w:b/>
          <w:bCs/>
          <w:sz w:val="24"/>
          <w:szCs w:val="24"/>
        </w:rPr>
        <w:t>Заявитель подтверждает, что ознакомлен с условиями, содержащимися в настоящем пункте Договора, и соглашается с ними.</w:t>
      </w:r>
    </w:p>
    <w:p w14:paraId="61FF2112" w14:textId="77777777" w:rsidR="00D22742" w:rsidRPr="00923C08" w:rsidRDefault="00D22742" w:rsidP="00A0201A">
      <w:pPr>
        <w:ind w:left="567"/>
        <w:jc w:val="both"/>
        <w:rPr>
          <w:sz w:val="24"/>
          <w:szCs w:val="24"/>
        </w:rPr>
      </w:pPr>
    </w:p>
    <w:p w14:paraId="13A48F73" w14:textId="77777777" w:rsidR="00D76B01" w:rsidRPr="00923C08" w:rsidRDefault="00912399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923C08">
        <w:rPr>
          <w:b/>
          <w:bCs/>
          <w:sz w:val="24"/>
          <w:szCs w:val="24"/>
        </w:rPr>
        <w:t>Заключительные положения</w:t>
      </w:r>
    </w:p>
    <w:p w14:paraId="2B1FF570" w14:textId="77777777" w:rsidR="00A0201A" w:rsidRPr="00923C08" w:rsidRDefault="00A0201A" w:rsidP="00A0201A">
      <w:pPr>
        <w:ind w:left="720"/>
        <w:rPr>
          <w:b/>
          <w:bCs/>
          <w:sz w:val="24"/>
          <w:szCs w:val="24"/>
        </w:rPr>
      </w:pPr>
    </w:p>
    <w:p w14:paraId="0417882F" w14:textId="77777777" w:rsidR="00B65370" w:rsidRPr="00923C08" w:rsidRDefault="00B65370" w:rsidP="0032264A">
      <w:pPr>
        <w:pStyle w:val="aa"/>
        <w:widowControl w:val="0"/>
        <w:numPr>
          <w:ilvl w:val="1"/>
          <w:numId w:val="7"/>
        </w:numPr>
        <w:tabs>
          <w:tab w:val="left" w:pos="993"/>
          <w:tab w:val="left" w:pos="4258"/>
        </w:tabs>
        <w:autoSpaceDE/>
        <w:autoSpaceDN/>
        <w:spacing w:before="1" w:after="0"/>
        <w:ind w:left="0" w:right="-2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Условия настоящего Договора определены </w:t>
      </w:r>
      <w:r w:rsidR="0064548B" w:rsidRPr="00923C08">
        <w:rPr>
          <w:sz w:val="24"/>
          <w:szCs w:val="24"/>
        </w:rPr>
        <w:t>Организатором торгов</w:t>
      </w:r>
      <w:r w:rsidRPr="00923C08">
        <w:rPr>
          <w:sz w:val="24"/>
          <w:szCs w:val="24"/>
        </w:rPr>
        <w:t xml:space="preserve">, адресованы неопределенному кругу лиц и могут быть приняты </w:t>
      </w:r>
      <w:r w:rsidR="0064548B" w:rsidRPr="00923C08">
        <w:rPr>
          <w:sz w:val="24"/>
          <w:szCs w:val="24"/>
        </w:rPr>
        <w:t>Заявителем</w:t>
      </w:r>
      <w:r w:rsidRPr="00923C08">
        <w:rPr>
          <w:sz w:val="24"/>
          <w:szCs w:val="24"/>
        </w:rPr>
        <w:t xml:space="preserve"> не иначе, как путем присоединения к настоящему Договору в целом.</w:t>
      </w:r>
    </w:p>
    <w:p w14:paraId="15D012EC" w14:textId="77777777" w:rsidR="00B65370" w:rsidRPr="00923C08" w:rsidRDefault="0064548B" w:rsidP="00B65370">
      <w:pPr>
        <w:pStyle w:val="ac"/>
        <w:tabs>
          <w:tab w:val="left" w:pos="891"/>
        </w:tabs>
        <w:ind w:left="0"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Заявитель</w:t>
      </w:r>
      <w:r w:rsidR="00B65370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вправе изменять условия настоящего Договора.</w:t>
      </w:r>
    </w:p>
    <w:p w14:paraId="6A72A2C7" w14:textId="77777777" w:rsidR="002A1A4A" w:rsidRPr="00923C08" w:rsidRDefault="002B412F" w:rsidP="0032264A">
      <w:pPr>
        <w:pStyle w:val="ac"/>
        <w:tabs>
          <w:tab w:val="left" w:pos="891"/>
        </w:tabs>
        <w:ind w:left="0" w:right="-2"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 принятия </w:t>
      </w:r>
      <w:r w:rsidR="0064548B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Заявителем</w:t>
      </w: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условий настоящего Договора</w:t>
      </w:r>
      <w:r w:rsidR="00320585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14:paraId="4ADB8B3A" w14:textId="77777777" w:rsidR="002A1A4A" w:rsidRPr="00923C08" w:rsidRDefault="002B412F" w:rsidP="0032264A">
      <w:pPr>
        <w:pStyle w:val="ac"/>
        <w:tabs>
          <w:tab w:val="left" w:pos="891"/>
        </w:tabs>
        <w:ind w:left="0" w:right="-2"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Подписанный </w:t>
      </w:r>
      <w:r w:rsidR="00320585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электронной подписью </w:t>
      </w:r>
      <w:r w:rsidR="0064548B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Заявителя</w:t>
      </w: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договор о</w:t>
      </w:r>
      <w:r w:rsidR="00D133AF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 обеспечительном платеже </w:t>
      </w: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представляется в электронной форме </w:t>
      </w:r>
      <w:r w:rsidR="00DA50F6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 подаче </w:t>
      </w:r>
      <w:r w:rsidR="0064548B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Заявителем</w:t>
      </w:r>
      <w:r w:rsidR="00EC3DC9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64548B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заявки на участие в Торгах</w:t>
      </w:r>
      <w:r w:rsidR="00EC3DC9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оператору электронной площадки, на которой провод</w:t>
      </w:r>
      <w:r w:rsidR="0064548B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тся </w:t>
      </w:r>
      <w:r w:rsidR="0064548B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Торги</w:t>
      </w: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14:paraId="63790F3A" w14:textId="77777777" w:rsidR="00B65370" w:rsidRPr="00923C08" w:rsidRDefault="002A1A4A" w:rsidP="0032264A">
      <w:pPr>
        <w:pStyle w:val="ac"/>
        <w:tabs>
          <w:tab w:val="left" w:pos="891"/>
        </w:tabs>
        <w:ind w:left="0" w:right="-2"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Перечисление </w:t>
      </w:r>
      <w:r w:rsidR="0064548B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Заявителем</w:t>
      </w: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Обеспечительного платежа</w:t>
      </w:r>
      <w:r w:rsidR="002B412F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порядке и на условиях, указанных в </w:t>
      </w:r>
      <w:r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Информационном сообщении и настоящем Договоре</w:t>
      </w:r>
      <w:r w:rsidR="00B9014E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="002B412F" w:rsidRPr="00923C0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считается акцептом настоящего Договора.</w:t>
      </w:r>
    </w:p>
    <w:p w14:paraId="364A1823" w14:textId="77777777" w:rsidR="0032264A" w:rsidRPr="00923C08" w:rsidRDefault="0032264A" w:rsidP="0032264A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 xml:space="preserve">Для разрешения споров, связанных с нарушением Сторонами своих обязательств по настоящему Договору либо иным образом вытекающих из Договора,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 При необходимости к претензии прилагаются </w:t>
      </w:r>
      <w:r w:rsidRPr="00923C08">
        <w:rPr>
          <w:sz w:val="24"/>
          <w:szCs w:val="24"/>
        </w:rPr>
        <w:lastRenderedPageBreak/>
        <w:t>документы, подтверждающие выявленные нарушения, и документы, удостоверяющие полномочия представителя Стороны – отправителя претензии.</w:t>
      </w:r>
    </w:p>
    <w:p w14:paraId="538CB80D" w14:textId="77777777" w:rsidR="0032264A" w:rsidRPr="00923C08" w:rsidRDefault="0032264A" w:rsidP="0032264A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>Претензия по настоящему Договору должна быть рассмотрена получившей ее Стороной в течение 15 (Пятнадцати) рабочих дней с даты ее получения.</w:t>
      </w:r>
    </w:p>
    <w:p w14:paraId="587DB38C" w14:textId="77777777" w:rsidR="00F837B3" w:rsidRPr="00923C08" w:rsidRDefault="00B65370" w:rsidP="0032264A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923C08">
        <w:rPr>
          <w:sz w:val="24"/>
          <w:szCs w:val="24"/>
        </w:rPr>
        <w:t>В случае невозможности разрешения споров и разногласий путем переговоров</w:t>
      </w:r>
      <w:r w:rsidR="0032264A" w:rsidRPr="00923C08">
        <w:rPr>
          <w:sz w:val="24"/>
          <w:szCs w:val="24"/>
        </w:rPr>
        <w:t xml:space="preserve"> или в претензионном (досудебном) порядке</w:t>
      </w:r>
      <w:r w:rsidRPr="00923C08">
        <w:rPr>
          <w:sz w:val="24"/>
          <w:szCs w:val="24"/>
        </w:rPr>
        <w:t xml:space="preserve"> они передаются на разрешение в суд по месту нахождения </w:t>
      </w:r>
      <w:r w:rsidR="00156D68" w:rsidRPr="00923C08">
        <w:rPr>
          <w:sz w:val="24"/>
          <w:szCs w:val="24"/>
        </w:rPr>
        <w:t>Организатора торгов</w:t>
      </w:r>
      <w:r w:rsidRPr="00923C08">
        <w:rPr>
          <w:sz w:val="24"/>
          <w:szCs w:val="24"/>
        </w:rPr>
        <w:t>.</w:t>
      </w:r>
    </w:p>
    <w:p w14:paraId="695DE01E" w14:textId="77777777" w:rsidR="006A4044" w:rsidRPr="00923C08" w:rsidRDefault="006A4044" w:rsidP="00F837B3">
      <w:pPr>
        <w:ind w:firstLine="567"/>
        <w:jc w:val="both"/>
        <w:rPr>
          <w:sz w:val="24"/>
          <w:szCs w:val="24"/>
        </w:rPr>
      </w:pPr>
    </w:p>
    <w:p w14:paraId="516BCC11" w14:textId="77777777" w:rsidR="00D76B01" w:rsidRPr="00923C08" w:rsidRDefault="00D76B01" w:rsidP="000F0FFE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923C08">
        <w:rPr>
          <w:b/>
          <w:bCs/>
          <w:sz w:val="24"/>
          <w:szCs w:val="24"/>
        </w:rPr>
        <w:t>Место нахождения и банковские реквизиты Сторон</w:t>
      </w:r>
    </w:p>
    <w:p w14:paraId="2F809AF8" w14:textId="77777777" w:rsidR="00DC1126" w:rsidRPr="00923C08" w:rsidRDefault="00DC1126" w:rsidP="003A5673">
      <w:pPr>
        <w:ind w:left="720"/>
        <w:rPr>
          <w:b/>
          <w:bCs/>
          <w:sz w:val="24"/>
          <w:szCs w:val="24"/>
        </w:rPr>
      </w:pP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2B412F" w:rsidRPr="00343613" w14:paraId="5B917CD7" w14:textId="77777777" w:rsidTr="00611E71">
        <w:tc>
          <w:tcPr>
            <w:tcW w:w="4962" w:type="dxa"/>
            <w:vAlign w:val="bottom"/>
          </w:tcPr>
          <w:p w14:paraId="73C5DA0E" w14:textId="77777777" w:rsidR="002B412F" w:rsidRPr="00923C08" w:rsidRDefault="00DC1126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923C08">
              <w:rPr>
                <w:b/>
                <w:bCs/>
                <w:i/>
                <w:iCs/>
                <w:sz w:val="24"/>
                <w:szCs w:val="24"/>
              </w:rPr>
              <w:t>Организатор торгов</w:t>
            </w:r>
          </w:p>
          <w:p w14:paraId="084B539C" w14:textId="77777777" w:rsidR="006712FD" w:rsidRPr="00923C08" w:rsidRDefault="006712FD" w:rsidP="006712FD">
            <w:pPr>
              <w:rPr>
                <w:sz w:val="24"/>
                <w:szCs w:val="24"/>
              </w:rPr>
            </w:pPr>
            <w:r w:rsidRPr="00923C08">
              <w:rPr>
                <w:sz w:val="24"/>
                <w:szCs w:val="24"/>
              </w:rPr>
              <w:t>ООО «Доброторг»</w:t>
            </w:r>
          </w:p>
          <w:p w14:paraId="4CD33959" w14:textId="77777777" w:rsidR="006712FD" w:rsidRPr="00923C08" w:rsidRDefault="0074651A" w:rsidP="006712FD">
            <w:pPr>
              <w:rPr>
                <w:sz w:val="24"/>
                <w:szCs w:val="24"/>
              </w:rPr>
            </w:pPr>
            <w:r w:rsidRPr="00923C08">
              <w:rPr>
                <w:sz w:val="24"/>
                <w:szCs w:val="24"/>
              </w:rPr>
              <w:t xml:space="preserve">Адрес юридического лица / почтовый адрес: </w:t>
            </w:r>
            <w:r w:rsidR="006712FD" w:rsidRPr="00923C08">
              <w:rPr>
                <w:sz w:val="24"/>
                <w:szCs w:val="24"/>
              </w:rPr>
              <w:t xml:space="preserve">109544, г. Москва, </w:t>
            </w:r>
            <w:proofErr w:type="spellStart"/>
            <w:r w:rsidR="006712FD" w:rsidRPr="00923C08">
              <w:rPr>
                <w:sz w:val="24"/>
                <w:szCs w:val="24"/>
              </w:rPr>
              <w:t>вн</w:t>
            </w:r>
            <w:proofErr w:type="spellEnd"/>
            <w:r w:rsidR="006712FD" w:rsidRPr="00923C08">
              <w:rPr>
                <w:sz w:val="24"/>
                <w:szCs w:val="24"/>
              </w:rPr>
              <w:t xml:space="preserve">. тер. г. муниципальный округ Таганский, ул. Международная, д. 15А, </w:t>
            </w:r>
            <w:proofErr w:type="spellStart"/>
            <w:r w:rsidR="006712FD" w:rsidRPr="00923C08">
              <w:rPr>
                <w:sz w:val="24"/>
                <w:szCs w:val="24"/>
              </w:rPr>
              <w:t>помещ</w:t>
            </w:r>
            <w:proofErr w:type="spellEnd"/>
            <w:r w:rsidR="006712FD" w:rsidRPr="00923C08">
              <w:rPr>
                <w:sz w:val="24"/>
                <w:szCs w:val="24"/>
              </w:rPr>
              <w:t>. 504</w:t>
            </w:r>
            <w:r w:rsidRPr="00923C08">
              <w:rPr>
                <w:sz w:val="24"/>
                <w:szCs w:val="24"/>
              </w:rPr>
              <w:t>,</w:t>
            </w:r>
          </w:p>
          <w:p w14:paraId="5E4BF594" w14:textId="77777777" w:rsidR="0074651A" w:rsidRPr="00923C08" w:rsidRDefault="0074651A" w:rsidP="006712FD">
            <w:pPr>
              <w:rPr>
                <w:sz w:val="24"/>
                <w:szCs w:val="24"/>
              </w:rPr>
            </w:pPr>
            <w:r w:rsidRPr="00923C08">
              <w:rPr>
                <w:sz w:val="24"/>
                <w:szCs w:val="24"/>
              </w:rPr>
              <w:t>ОГРН 5157746026170</w:t>
            </w:r>
          </w:p>
          <w:p w14:paraId="23191E56" w14:textId="77777777" w:rsidR="006712FD" w:rsidRPr="00923C08" w:rsidRDefault="006712FD" w:rsidP="006712FD">
            <w:pPr>
              <w:rPr>
                <w:sz w:val="24"/>
                <w:szCs w:val="24"/>
              </w:rPr>
            </w:pPr>
            <w:r w:rsidRPr="00923C08">
              <w:rPr>
                <w:sz w:val="24"/>
                <w:szCs w:val="24"/>
              </w:rPr>
              <w:t xml:space="preserve">ИНН 7709476226, КПП 770901001, </w:t>
            </w:r>
          </w:p>
          <w:p w14:paraId="15AD8E7B" w14:textId="77777777" w:rsidR="006712FD" w:rsidRPr="00923C08" w:rsidRDefault="006712FD" w:rsidP="006712FD">
            <w:pPr>
              <w:rPr>
                <w:sz w:val="24"/>
                <w:szCs w:val="24"/>
              </w:rPr>
            </w:pPr>
            <w:r w:rsidRPr="00923C08">
              <w:rPr>
                <w:sz w:val="24"/>
                <w:szCs w:val="24"/>
              </w:rPr>
              <w:t>р/с 40702810200050690384</w:t>
            </w:r>
            <w:r w:rsidR="003A5673" w:rsidRPr="00923C08">
              <w:rPr>
                <w:sz w:val="24"/>
                <w:szCs w:val="24"/>
              </w:rPr>
              <w:t>,</w:t>
            </w:r>
          </w:p>
          <w:p w14:paraId="3E3FB1DE" w14:textId="77777777" w:rsidR="006712FD" w:rsidRPr="00923C08" w:rsidRDefault="006712FD" w:rsidP="006712FD">
            <w:pPr>
              <w:rPr>
                <w:sz w:val="24"/>
                <w:szCs w:val="24"/>
              </w:rPr>
            </w:pPr>
            <w:r w:rsidRPr="00923C08">
              <w:rPr>
                <w:sz w:val="24"/>
                <w:szCs w:val="24"/>
              </w:rPr>
              <w:t>Филиал «Корпоративный» ПАО «Совкомбанк»</w:t>
            </w:r>
          </w:p>
          <w:p w14:paraId="2C97596E" w14:textId="77777777" w:rsidR="006712FD" w:rsidRPr="00923C08" w:rsidRDefault="006712FD" w:rsidP="006712FD">
            <w:pPr>
              <w:rPr>
                <w:sz w:val="24"/>
                <w:szCs w:val="24"/>
              </w:rPr>
            </w:pPr>
            <w:r w:rsidRPr="00923C08">
              <w:rPr>
                <w:sz w:val="24"/>
                <w:szCs w:val="24"/>
              </w:rPr>
              <w:t xml:space="preserve">БИК 044525360, </w:t>
            </w:r>
          </w:p>
          <w:p w14:paraId="454EAB40" w14:textId="77777777" w:rsidR="006712FD" w:rsidRPr="00923C08" w:rsidRDefault="006712FD" w:rsidP="006712FD">
            <w:pPr>
              <w:rPr>
                <w:sz w:val="24"/>
                <w:szCs w:val="24"/>
              </w:rPr>
            </w:pPr>
            <w:r w:rsidRPr="00923C08">
              <w:rPr>
                <w:sz w:val="24"/>
                <w:szCs w:val="24"/>
              </w:rPr>
              <w:t xml:space="preserve">к/с 30101810445250000360 </w:t>
            </w:r>
          </w:p>
          <w:p w14:paraId="760C8B5E" w14:textId="77777777" w:rsidR="006712FD" w:rsidRPr="00923C08" w:rsidRDefault="006712FD" w:rsidP="006712FD">
            <w:pPr>
              <w:rPr>
                <w:sz w:val="24"/>
                <w:szCs w:val="24"/>
              </w:rPr>
            </w:pPr>
          </w:p>
          <w:p w14:paraId="5A4B7C2C" w14:textId="77777777" w:rsidR="006712FD" w:rsidRPr="00923C08" w:rsidRDefault="006712FD" w:rsidP="006712FD">
            <w:pPr>
              <w:rPr>
                <w:sz w:val="24"/>
                <w:szCs w:val="24"/>
              </w:rPr>
            </w:pPr>
            <w:r w:rsidRPr="00923C08">
              <w:rPr>
                <w:sz w:val="24"/>
                <w:szCs w:val="24"/>
              </w:rPr>
              <w:t>Генеральный директор</w:t>
            </w:r>
          </w:p>
          <w:p w14:paraId="1CE79AE6" w14:textId="77777777" w:rsidR="006712FD" w:rsidRPr="00923C08" w:rsidRDefault="006712FD" w:rsidP="006712FD">
            <w:pPr>
              <w:rPr>
                <w:sz w:val="24"/>
                <w:szCs w:val="24"/>
              </w:rPr>
            </w:pPr>
          </w:p>
          <w:p w14:paraId="7C2E2724" w14:textId="77777777" w:rsidR="006712FD" w:rsidRPr="00923C08" w:rsidRDefault="006712FD" w:rsidP="006712FD">
            <w:pPr>
              <w:rPr>
                <w:sz w:val="24"/>
                <w:szCs w:val="24"/>
              </w:rPr>
            </w:pPr>
            <w:r w:rsidRPr="00923C08">
              <w:rPr>
                <w:sz w:val="24"/>
                <w:szCs w:val="24"/>
              </w:rPr>
              <w:t>__________________________ / Ершова Н.В.</w:t>
            </w:r>
          </w:p>
          <w:p w14:paraId="11A09C1F" w14:textId="77777777" w:rsidR="00FB5B9B" w:rsidRPr="00923C08" w:rsidRDefault="006712FD" w:rsidP="006712FD">
            <w:pPr>
              <w:rPr>
                <w:iCs/>
                <w:sz w:val="24"/>
                <w:szCs w:val="24"/>
              </w:rPr>
            </w:pPr>
            <w:proofErr w:type="spellStart"/>
            <w:r w:rsidRPr="00923C08">
              <w:rPr>
                <w:sz w:val="24"/>
                <w:szCs w:val="24"/>
              </w:rPr>
              <w:t>мп</w:t>
            </w:r>
            <w:proofErr w:type="spellEnd"/>
            <w:r w:rsidR="00FB5B9B" w:rsidRPr="00923C08">
              <w:rPr>
                <w:iCs/>
                <w:sz w:val="24"/>
                <w:szCs w:val="24"/>
              </w:rPr>
              <w:t xml:space="preserve"> </w:t>
            </w:r>
          </w:p>
          <w:p w14:paraId="59921778" w14:textId="77777777" w:rsidR="005B0189" w:rsidRPr="00923C08" w:rsidRDefault="005B0189" w:rsidP="00FB5B9B">
            <w:pPr>
              <w:rPr>
                <w:iCs/>
                <w:sz w:val="24"/>
                <w:szCs w:val="24"/>
              </w:rPr>
            </w:pPr>
          </w:p>
          <w:p w14:paraId="549B3800" w14:textId="77777777" w:rsidR="002B412F" w:rsidRPr="00923C08" w:rsidRDefault="002B412F" w:rsidP="00325818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61C036EF" w14:textId="77777777" w:rsidR="002B412F" w:rsidRPr="00923C08" w:rsidRDefault="00DC1126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923C08"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14:paraId="26084DFC" w14:textId="77777777" w:rsidR="002B412F" w:rsidRPr="00923C08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923C08">
              <w:rPr>
                <w:i/>
                <w:iCs/>
                <w:sz w:val="24"/>
                <w:szCs w:val="24"/>
              </w:rPr>
              <w:t>______________________________________</w:t>
            </w:r>
          </w:p>
          <w:p w14:paraId="27A48A40" w14:textId="77777777" w:rsidR="002B412F" w:rsidRPr="00923C08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923C08">
              <w:rPr>
                <w:i/>
                <w:iCs/>
                <w:sz w:val="24"/>
                <w:szCs w:val="24"/>
              </w:rPr>
              <w:t xml:space="preserve">Реквизиты </w:t>
            </w:r>
            <w:r w:rsidR="00DC1126" w:rsidRPr="00923C08">
              <w:rPr>
                <w:i/>
                <w:iCs/>
                <w:sz w:val="24"/>
                <w:szCs w:val="24"/>
              </w:rPr>
              <w:t>Заявителя</w:t>
            </w:r>
            <w:r w:rsidRPr="00923C08">
              <w:rPr>
                <w:i/>
                <w:iCs/>
                <w:sz w:val="24"/>
                <w:szCs w:val="24"/>
              </w:rPr>
              <w:t>:</w:t>
            </w:r>
          </w:p>
          <w:p w14:paraId="6E587A96" w14:textId="77777777" w:rsidR="002B412F" w:rsidRPr="00923C08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923C08">
              <w:rPr>
                <w:sz w:val="24"/>
                <w:szCs w:val="24"/>
              </w:rPr>
              <w:t xml:space="preserve">                      </w:t>
            </w:r>
            <w:r w:rsidRPr="00923C08">
              <w:rPr>
                <w:i/>
                <w:iCs/>
                <w:sz w:val="24"/>
                <w:szCs w:val="24"/>
              </w:rPr>
              <w:t xml:space="preserve">                                </w:t>
            </w:r>
          </w:p>
          <w:p w14:paraId="5363B551" w14:textId="77777777" w:rsidR="002B412F" w:rsidRPr="00923C08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332FC2C3" w14:textId="77777777" w:rsidR="002B412F" w:rsidRPr="00923C08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4A4F809D" w14:textId="77777777" w:rsidR="002B412F" w:rsidRPr="00923C08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6705F5B4" w14:textId="77777777" w:rsidR="002B412F" w:rsidRPr="00923C08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6AAFDF18" w14:textId="77777777" w:rsidR="002B412F" w:rsidRPr="00923C08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780E7A5A" w14:textId="77777777" w:rsidR="00FB5B9B" w:rsidRPr="00923C08" w:rsidRDefault="00FB5B9B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5E78B858" w14:textId="77777777" w:rsidR="002B412F" w:rsidRPr="00923C08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5844E64D" w14:textId="77777777" w:rsidR="002B412F" w:rsidRPr="000D0D34" w:rsidRDefault="002B412F" w:rsidP="00611E71">
            <w:pPr>
              <w:ind w:left="258"/>
              <w:jc w:val="both"/>
              <w:rPr>
                <w:sz w:val="24"/>
                <w:szCs w:val="24"/>
              </w:rPr>
            </w:pPr>
            <w:r w:rsidRPr="00923C08">
              <w:rPr>
                <w:i/>
                <w:iCs/>
                <w:sz w:val="24"/>
                <w:szCs w:val="24"/>
              </w:rPr>
              <w:t>_____________________ / ________________</w:t>
            </w:r>
          </w:p>
          <w:p w14:paraId="66440C1C" w14:textId="77777777" w:rsidR="002B412F" w:rsidRPr="000D0D34" w:rsidRDefault="002B412F" w:rsidP="00611E71">
            <w:pPr>
              <w:rPr>
                <w:i/>
                <w:iCs/>
                <w:sz w:val="24"/>
                <w:szCs w:val="24"/>
              </w:rPr>
            </w:pPr>
          </w:p>
        </w:tc>
      </w:tr>
    </w:tbl>
    <w:p w14:paraId="776F28CE" w14:textId="77777777" w:rsidR="00B60393" w:rsidRPr="006A4044" w:rsidRDefault="00B60393" w:rsidP="00320585">
      <w:pPr>
        <w:rPr>
          <w:sz w:val="24"/>
          <w:szCs w:val="24"/>
        </w:rPr>
      </w:pPr>
    </w:p>
    <w:sectPr w:rsidR="00B60393" w:rsidRPr="006A4044" w:rsidSect="0050406A">
      <w:pgSz w:w="11906" w:h="16838"/>
      <w:pgMar w:top="993" w:right="851" w:bottom="851" w:left="1276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992EC" w14:textId="77777777" w:rsidR="000F3CC1" w:rsidRDefault="000F3CC1">
      <w:r>
        <w:separator/>
      </w:r>
    </w:p>
  </w:endnote>
  <w:endnote w:type="continuationSeparator" w:id="0">
    <w:p w14:paraId="01B25F43" w14:textId="77777777" w:rsidR="000F3CC1" w:rsidRDefault="000F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EB41B" w14:textId="77777777" w:rsidR="000F3CC1" w:rsidRDefault="000F3CC1">
      <w:r>
        <w:separator/>
      </w:r>
    </w:p>
  </w:footnote>
  <w:footnote w:type="continuationSeparator" w:id="0">
    <w:p w14:paraId="6DBB6588" w14:textId="77777777" w:rsidR="000F3CC1" w:rsidRDefault="000F3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C0D42"/>
    <w:multiLevelType w:val="multilevel"/>
    <w:tmpl w:val="AAFE8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35A423D8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3B783071"/>
    <w:multiLevelType w:val="multilevel"/>
    <w:tmpl w:val="478AFE5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bullet"/>
      <w:lvlText w:val="–"/>
      <w:lvlJc w:val="left"/>
      <w:pPr>
        <w:ind w:left="1494" w:hanging="360"/>
      </w:pPr>
      <w:rPr>
        <w:rFonts w:ascii="Abadi" w:hAnsi="Abad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3" w15:restartNumberingAfterBreak="0">
    <w:nsid w:val="4C4D757F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1516FF"/>
    <w:multiLevelType w:val="hybridMultilevel"/>
    <w:tmpl w:val="E83CE0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4730499">
    <w:abstractNumId w:val="5"/>
  </w:num>
  <w:num w:numId="2" w16cid:durableId="80298839">
    <w:abstractNumId w:val="6"/>
  </w:num>
  <w:num w:numId="3" w16cid:durableId="4654681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1168575">
    <w:abstractNumId w:val="0"/>
  </w:num>
  <w:num w:numId="5" w16cid:durableId="405760487">
    <w:abstractNumId w:val="4"/>
  </w:num>
  <w:num w:numId="6" w16cid:durableId="293095977">
    <w:abstractNumId w:val="7"/>
  </w:num>
  <w:num w:numId="7" w16cid:durableId="1323969889">
    <w:abstractNumId w:val="3"/>
  </w:num>
  <w:num w:numId="8" w16cid:durableId="682167900">
    <w:abstractNumId w:val="1"/>
  </w:num>
  <w:num w:numId="9" w16cid:durableId="348682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93"/>
    <w:rsid w:val="00020CA2"/>
    <w:rsid w:val="000260C4"/>
    <w:rsid w:val="00027355"/>
    <w:rsid w:val="00031374"/>
    <w:rsid w:val="00053957"/>
    <w:rsid w:val="00055359"/>
    <w:rsid w:val="00061956"/>
    <w:rsid w:val="00066BEE"/>
    <w:rsid w:val="00067D50"/>
    <w:rsid w:val="000720D4"/>
    <w:rsid w:val="00080F5C"/>
    <w:rsid w:val="00082A44"/>
    <w:rsid w:val="00084E84"/>
    <w:rsid w:val="00087285"/>
    <w:rsid w:val="000A20D6"/>
    <w:rsid w:val="000B090F"/>
    <w:rsid w:val="000D0D34"/>
    <w:rsid w:val="000D1359"/>
    <w:rsid w:val="000D26CF"/>
    <w:rsid w:val="000E0925"/>
    <w:rsid w:val="000E0B28"/>
    <w:rsid w:val="000E39E3"/>
    <w:rsid w:val="000E67DC"/>
    <w:rsid w:val="000E7D62"/>
    <w:rsid w:val="000F0FFE"/>
    <w:rsid w:val="000F3CC1"/>
    <w:rsid w:val="001003C8"/>
    <w:rsid w:val="00112372"/>
    <w:rsid w:val="00113A0B"/>
    <w:rsid w:val="001157BF"/>
    <w:rsid w:val="00124487"/>
    <w:rsid w:val="0014108D"/>
    <w:rsid w:val="00143476"/>
    <w:rsid w:val="001508AD"/>
    <w:rsid w:val="0015287C"/>
    <w:rsid w:val="00154A6E"/>
    <w:rsid w:val="00156D68"/>
    <w:rsid w:val="001615AB"/>
    <w:rsid w:val="00161B50"/>
    <w:rsid w:val="00163A23"/>
    <w:rsid w:val="001672CD"/>
    <w:rsid w:val="0017472D"/>
    <w:rsid w:val="001748B5"/>
    <w:rsid w:val="0017561E"/>
    <w:rsid w:val="0018493B"/>
    <w:rsid w:val="00184E1F"/>
    <w:rsid w:val="001936C1"/>
    <w:rsid w:val="0019794D"/>
    <w:rsid w:val="001A230E"/>
    <w:rsid w:val="001B2EE7"/>
    <w:rsid w:val="001B5332"/>
    <w:rsid w:val="001B5CA0"/>
    <w:rsid w:val="001C0DFD"/>
    <w:rsid w:val="001C4FAD"/>
    <w:rsid w:val="001D1B9B"/>
    <w:rsid w:val="001E70B9"/>
    <w:rsid w:val="001F26C1"/>
    <w:rsid w:val="001F6E57"/>
    <w:rsid w:val="00207F24"/>
    <w:rsid w:val="00210B1F"/>
    <w:rsid w:val="002121C8"/>
    <w:rsid w:val="002134E0"/>
    <w:rsid w:val="00216587"/>
    <w:rsid w:val="00220A5C"/>
    <w:rsid w:val="0022260C"/>
    <w:rsid w:val="00226122"/>
    <w:rsid w:val="002302D4"/>
    <w:rsid w:val="00232F15"/>
    <w:rsid w:val="00237957"/>
    <w:rsid w:val="0024073C"/>
    <w:rsid w:val="0024114D"/>
    <w:rsid w:val="002453D8"/>
    <w:rsid w:val="00253356"/>
    <w:rsid w:val="002558DC"/>
    <w:rsid w:val="002667A6"/>
    <w:rsid w:val="00274C0F"/>
    <w:rsid w:val="002776A1"/>
    <w:rsid w:val="00282B1B"/>
    <w:rsid w:val="00283524"/>
    <w:rsid w:val="0029013A"/>
    <w:rsid w:val="002A0002"/>
    <w:rsid w:val="002A1A4A"/>
    <w:rsid w:val="002A3405"/>
    <w:rsid w:val="002B0508"/>
    <w:rsid w:val="002B0E3B"/>
    <w:rsid w:val="002B412F"/>
    <w:rsid w:val="002B77FB"/>
    <w:rsid w:val="002D3266"/>
    <w:rsid w:val="002E5555"/>
    <w:rsid w:val="002E7E93"/>
    <w:rsid w:val="002F7F5F"/>
    <w:rsid w:val="003018D0"/>
    <w:rsid w:val="00307891"/>
    <w:rsid w:val="0031037E"/>
    <w:rsid w:val="00315B2F"/>
    <w:rsid w:val="00320585"/>
    <w:rsid w:val="0032264A"/>
    <w:rsid w:val="00325818"/>
    <w:rsid w:val="00325D8F"/>
    <w:rsid w:val="00333C61"/>
    <w:rsid w:val="00343613"/>
    <w:rsid w:val="00350AC3"/>
    <w:rsid w:val="00352BA9"/>
    <w:rsid w:val="00356872"/>
    <w:rsid w:val="00361875"/>
    <w:rsid w:val="00365E37"/>
    <w:rsid w:val="00365F11"/>
    <w:rsid w:val="0037420A"/>
    <w:rsid w:val="0038149E"/>
    <w:rsid w:val="00383EDE"/>
    <w:rsid w:val="00395CBB"/>
    <w:rsid w:val="00397E8F"/>
    <w:rsid w:val="003A5673"/>
    <w:rsid w:val="003A7579"/>
    <w:rsid w:val="003A7C37"/>
    <w:rsid w:val="003B13FA"/>
    <w:rsid w:val="003C091A"/>
    <w:rsid w:val="003D1B5C"/>
    <w:rsid w:val="003E4ED7"/>
    <w:rsid w:val="003E5AB3"/>
    <w:rsid w:val="003F0EC7"/>
    <w:rsid w:val="003F1840"/>
    <w:rsid w:val="003F5D3F"/>
    <w:rsid w:val="003F6010"/>
    <w:rsid w:val="00414FF9"/>
    <w:rsid w:val="004213C0"/>
    <w:rsid w:val="0042753C"/>
    <w:rsid w:val="00435C7A"/>
    <w:rsid w:val="00437A92"/>
    <w:rsid w:val="00441D90"/>
    <w:rsid w:val="00443D34"/>
    <w:rsid w:val="004510C4"/>
    <w:rsid w:val="004616CA"/>
    <w:rsid w:val="0046545E"/>
    <w:rsid w:val="004675F8"/>
    <w:rsid w:val="004711BB"/>
    <w:rsid w:val="00486C12"/>
    <w:rsid w:val="00491BB9"/>
    <w:rsid w:val="00495C0B"/>
    <w:rsid w:val="0049716D"/>
    <w:rsid w:val="004B2286"/>
    <w:rsid w:val="004C34C0"/>
    <w:rsid w:val="004C3C54"/>
    <w:rsid w:val="004D1F48"/>
    <w:rsid w:val="004D427C"/>
    <w:rsid w:val="004D6C9E"/>
    <w:rsid w:val="004E23AC"/>
    <w:rsid w:val="004E7BEB"/>
    <w:rsid w:val="005029F7"/>
    <w:rsid w:val="0050406A"/>
    <w:rsid w:val="0050660E"/>
    <w:rsid w:val="00515579"/>
    <w:rsid w:val="005239E5"/>
    <w:rsid w:val="00525F91"/>
    <w:rsid w:val="005323CC"/>
    <w:rsid w:val="00535AB7"/>
    <w:rsid w:val="00535DCD"/>
    <w:rsid w:val="00537F5B"/>
    <w:rsid w:val="00540E12"/>
    <w:rsid w:val="00543143"/>
    <w:rsid w:val="005532D1"/>
    <w:rsid w:val="00553D08"/>
    <w:rsid w:val="00563436"/>
    <w:rsid w:val="0057756E"/>
    <w:rsid w:val="00584EA1"/>
    <w:rsid w:val="00591756"/>
    <w:rsid w:val="00594341"/>
    <w:rsid w:val="005A2ECC"/>
    <w:rsid w:val="005A3250"/>
    <w:rsid w:val="005A3BEE"/>
    <w:rsid w:val="005B0189"/>
    <w:rsid w:val="005B2072"/>
    <w:rsid w:val="005B376E"/>
    <w:rsid w:val="005B445E"/>
    <w:rsid w:val="005C340E"/>
    <w:rsid w:val="005C3830"/>
    <w:rsid w:val="005D21E1"/>
    <w:rsid w:val="005D6C46"/>
    <w:rsid w:val="005D7456"/>
    <w:rsid w:val="005E1F4D"/>
    <w:rsid w:val="005E4085"/>
    <w:rsid w:val="005E7C48"/>
    <w:rsid w:val="005F1675"/>
    <w:rsid w:val="005F1888"/>
    <w:rsid w:val="005F3B5B"/>
    <w:rsid w:val="005F3F31"/>
    <w:rsid w:val="005F43B8"/>
    <w:rsid w:val="005F4C2A"/>
    <w:rsid w:val="005F586F"/>
    <w:rsid w:val="00603D09"/>
    <w:rsid w:val="00611E71"/>
    <w:rsid w:val="00617F58"/>
    <w:rsid w:val="0062689F"/>
    <w:rsid w:val="00627C6C"/>
    <w:rsid w:val="006312D9"/>
    <w:rsid w:val="00633F8F"/>
    <w:rsid w:val="006437B1"/>
    <w:rsid w:val="0064548B"/>
    <w:rsid w:val="00652DCB"/>
    <w:rsid w:val="00654A52"/>
    <w:rsid w:val="00654E0F"/>
    <w:rsid w:val="00657DD4"/>
    <w:rsid w:val="006712FD"/>
    <w:rsid w:val="00684DFA"/>
    <w:rsid w:val="00695CEA"/>
    <w:rsid w:val="006A2704"/>
    <w:rsid w:val="006A4044"/>
    <w:rsid w:val="006B315B"/>
    <w:rsid w:val="006B3D92"/>
    <w:rsid w:val="006B5EF7"/>
    <w:rsid w:val="006D4F60"/>
    <w:rsid w:val="006E6D32"/>
    <w:rsid w:val="006E71C3"/>
    <w:rsid w:val="006F09D6"/>
    <w:rsid w:val="006F69CD"/>
    <w:rsid w:val="007018DA"/>
    <w:rsid w:val="00704D52"/>
    <w:rsid w:val="007056C3"/>
    <w:rsid w:val="00706F57"/>
    <w:rsid w:val="0070707D"/>
    <w:rsid w:val="00715753"/>
    <w:rsid w:val="00716350"/>
    <w:rsid w:val="00722DCE"/>
    <w:rsid w:val="0072359A"/>
    <w:rsid w:val="007311C1"/>
    <w:rsid w:val="0073766C"/>
    <w:rsid w:val="007460A2"/>
    <w:rsid w:val="0074651A"/>
    <w:rsid w:val="00751D0C"/>
    <w:rsid w:val="00757074"/>
    <w:rsid w:val="0076024C"/>
    <w:rsid w:val="00761BD9"/>
    <w:rsid w:val="007635F5"/>
    <w:rsid w:val="0076604B"/>
    <w:rsid w:val="00774DF6"/>
    <w:rsid w:val="00776AA4"/>
    <w:rsid w:val="00780D53"/>
    <w:rsid w:val="0078258D"/>
    <w:rsid w:val="00792630"/>
    <w:rsid w:val="007936D3"/>
    <w:rsid w:val="007941EB"/>
    <w:rsid w:val="007B6DF0"/>
    <w:rsid w:val="007C0DEF"/>
    <w:rsid w:val="007C4E8F"/>
    <w:rsid w:val="007C61CC"/>
    <w:rsid w:val="007D536B"/>
    <w:rsid w:val="007E06B4"/>
    <w:rsid w:val="007E361F"/>
    <w:rsid w:val="007E4C8B"/>
    <w:rsid w:val="007F3249"/>
    <w:rsid w:val="007F39FD"/>
    <w:rsid w:val="007F3B5B"/>
    <w:rsid w:val="00804F4A"/>
    <w:rsid w:val="008057C9"/>
    <w:rsid w:val="008123BF"/>
    <w:rsid w:val="00813B46"/>
    <w:rsid w:val="00814CB8"/>
    <w:rsid w:val="00817E1E"/>
    <w:rsid w:val="008211C2"/>
    <w:rsid w:val="00822D58"/>
    <w:rsid w:val="00826199"/>
    <w:rsid w:val="0082671C"/>
    <w:rsid w:val="00842B5F"/>
    <w:rsid w:val="00847422"/>
    <w:rsid w:val="00847C5B"/>
    <w:rsid w:val="00851C46"/>
    <w:rsid w:val="00857CD7"/>
    <w:rsid w:val="008617B0"/>
    <w:rsid w:val="0086213D"/>
    <w:rsid w:val="008622E6"/>
    <w:rsid w:val="0087232E"/>
    <w:rsid w:val="00877F81"/>
    <w:rsid w:val="00883AF3"/>
    <w:rsid w:val="00890868"/>
    <w:rsid w:val="00894861"/>
    <w:rsid w:val="00894C4D"/>
    <w:rsid w:val="00897971"/>
    <w:rsid w:val="008A7F9F"/>
    <w:rsid w:val="008B75C9"/>
    <w:rsid w:val="008C0AC7"/>
    <w:rsid w:val="008D021A"/>
    <w:rsid w:val="008D7956"/>
    <w:rsid w:val="008E2225"/>
    <w:rsid w:val="008E37BE"/>
    <w:rsid w:val="008E51AF"/>
    <w:rsid w:val="008F0F40"/>
    <w:rsid w:val="00901F50"/>
    <w:rsid w:val="009042FA"/>
    <w:rsid w:val="0090550E"/>
    <w:rsid w:val="009061BB"/>
    <w:rsid w:val="00911CB5"/>
    <w:rsid w:val="00912399"/>
    <w:rsid w:val="00920B7B"/>
    <w:rsid w:val="009224FC"/>
    <w:rsid w:val="00923C08"/>
    <w:rsid w:val="00924E05"/>
    <w:rsid w:val="00926880"/>
    <w:rsid w:val="00936364"/>
    <w:rsid w:val="0094472C"/>
    <w:rsid w:val="00944A1F"/>
    <w:rsid w:val="00946ED8"/>
    <w:rsid w:val="0095345F"/>
    <w:rsid w:val="00961275"/>
    <w:rsid w:val="00962A20"/>
    <w:rsid w:val="009636DC"/>
    <w:rsid w:val="009700C5"/>
    <w:rsid w:val="0097145E"/>
    <w:rsid w:val="00972C7A"/>
    <w:rsid w:val="00981291"/>
    <w:rsid w:val="00991654"/>
    <w:rsid w:val="009A0D01"/>
    <w:rsid w:val="009A5230"/>
    <w:rsid w:val="009C03E5"/>
    <w:rsid w:val="009C05D9"/>
    <w:rsid w:val="009C2133"/>
    <w:rsid w:val="009D61F9"/>
    <w:rsid w:val="009F3EE5"/>
    <w:rsid w:val="009F6445"/>
    <w:rsid w:val="00A01734"/>
    <w:rsid w:val="00A0201A"/>
    <w:rsid w:val="00A02E9B"/>
    <w:rsid w:val="00A044C5"/>
    <w:rsid w:val="00A27F2C"/>
    <w:rsid w:val="00A518D3"/>
    <w:rsid w:val="00A547E5"/>
    <w:rsid w:val="00A61398"/>
    <w:rsid w:val="00A62E22"/>
    <w:rsid w:val="00A6511E"/>
    <w:rsid w:val="00A712F2"/>
    <w:rsid w:val="00A77548"/>
    <w:rsid w:val="00A872DC"/>
    <w:rsid w:val="00A95BB8"/>
    <w:rsid w:val="00A978C2"/>
    <w:rsid w:val="00AA1224"/>
    <w:rsid w:val="00AB3D0A"/>
    <w:rsid w:val="00AB3D83"/>
    <w:rsid w:val="00AB7416"/>
    <w:rsid w:val="00AD2409"/>
    <w:rsid w:val="00AE5A60"/>
    <w:rsid w:val="00AF3612"/>
    <w:rsid w:val="00AF47A7"/>
    <w:rsid w:val="00AF798D"/>
    <w:rsid w:val="00AF7A28"/>
    <w:rsid w:val="00B00B83"/>
    <w:rsid w:val="00B11E6D"/>
    <w:rsid w:val="00B1292C"/>
    <w:rsid w:val="00B16D2B"/>
    <w:rsid w:val="00B264B7"/>
    <w:rsid w:val="00B27962"/>
    <w:rsid w:val="00B33DE2"/>
    <w:rsid w:val="00B34719"/>
    <w:rsid w:val="00B4052E"/>
    <w:rsid w:val="00B431BC"/>
    <w:rsid w:val="00B43E04"/>
    <w:rsid w:val="00B60393"/>
    <w:rsid w:val="00B64A62"/>
    <w:rsid w:val="00B65370"/>
    <w:rsid w:val="00B70E4A"/>
    <w:rsid w:val="00B8635C"/>
    <w:rsid w:val="00B9014E"/>
    <w:rsid w:val="00B93B02"/>
    <w:rsid w:val="00B9579A"/>
    <w:rsid w:val="00B96E3A"/>
    <w:rsid w:val="00B9783D"/>
    <w:rsid w:val="00BA3C63"/>
    <w:rsid w:val="00BA54E5"/>
    <w:rsid w:val="00BA5CF7"/>
    <w:rsid w:val="00BA6F14"/>
    <w:rsid w:val="00BB020E"/>
    <w:rsid w:val="00BE2A39"/>
    <w:rsid w:val="00BF0458"/>
    <w:rsid w:val="00BF2431"/>
    <w:rsid w:val="00BF524F"/>
    <w:rsid w:val="00BF551A"/>
    <w:rsid w:val="00BF6F11"/>
    <w:rsid w:val="00C100EF"/>
    <w:rsid w:val="00C1353B"/>
    <w:rsid w:val="00C31DDF"/>
    <w:rsid w:val="00C4405D"/>
    <w:rsid w:val="00C5325D"/>
    <w:rsid w:val="00C62A5B"/>
    <w:rsid w:val="00C64AB2"/>
    <w:rsid w:val="00C6630B"/>
    <w:rsid w:val="00C74DE3"/>
    <w:rsid w:val="00C75915"/>
    <w:rsid w:val="00C763B7"/>
    <w:rsid w:val="00C8191F"/>
    <w:rsid w:val="00C92246"/>
    <w:rsid w:val="00C93D13"/>
    <w:rsid w:val="00C9667E"/>
    <w:rsid w:val="00CA104B"/>
    <w:rsid w:val="00CA697F"/>
    <w:rsid w:val="00CB528C"/>
    <w:rsid w:val="00CE4ACE"/>
    <w:rsid w:val="00CE7AB8"/>
    <w:rsid w:val="00CF0595"/>
    <w:rsid w:val="00CF15CB"/>
    <w:rsid w:val="00CF31FD"/>
    <w:rsid w:val="00D04312"/>
    <w:rsid w:val="00D054FB"/>
    <w:rsid w:val="00D133AF"/>
    <w:rsid w:val="00D16375"/>
    <w:rsid w:val="00D21FE3"/>
    <w:rsid w:val="00D226F1"/>
    <w:rsid w:val="00D22742"/>
    <w:rsid w:val="00D24E22"/>
    <w:rsid w:val="00D3180B"/>
    <w:rsid w:val="00D31C5B"/>
    <w:rsid w:val="00D343A1"/>
    <w:rsid w:val="00D4372A"/>
    <w:rsid w:val="00D50CE5"/>
    <w:rsid w:val="00D53BEB"/>
    <w:rsid w:val="00D56CB2"/>
    <w:rsid w:val="00D6362E"/>
    <w:rsid w:val="00D66BAB"/>
    <w:rsid w:val="00D72BB0"/>
    <w:rsid w:val="00D73FF7"/>
    <w:rsid w:val="00D76B01"/>
    <w:rsid w:val="00D80E82"/>
    <w:rsid w:val="00D82B79"/>
    <w:rsid w:val="00D8785D"/>
    <w:rsid w:val="00DA36E6"/>
    <w:rsid w:val="00DA50F6"/>
    <w:rsid w:val="00DA69F7"/>
    <w:rsid w:val="00DB4618"/>
    <w:rsid w:val="00DB5163"/>
    <w:rsid w:val="00DC0460"/>
    <w:rsid w:val="00DC1126"/>
    <w:rsid w:val="00DD0B78"/>
    <w:rsid w:val="00DF0A67"/>
    <w:rsid w:val="00E10F97"/>
    <w:rsid w:val="00E255C9"/>
    <w:rsid w:val="00E30109"/>
    <w:rsid w:val="00E362E1"/>
    <w:rsid w:val="00E4374B"/>
    <w:rsid w:val="00E54C22"/>
    <w:rsid w:val="00E737C7"/>
    <w:rsid w:val="00E748EB"/>
    <w:rsid w:val="00E75245"/>
    <w:rsid w:val="00E7792D"/>
    <w:rsid w:val="00EA0CC7"/>
    <w:rsid w:val="00EA0FDA"/>
    <w:rsid w:val="00EA3A6F"/>
    <w:rsid w:val="00EA6805"/>
    <w:rsid w:val="00EB153F"/>
    <w:rsid w:val="00EB74B6"/>
    <w:rsid w:val="00EB74EC"/>
    <w:rsid w:val="00EC3DC9"/>
    <w:rsid w:val="00EC3DF0"/>
    <w:rsid w:val="00EC67BF"/>
    <w:rsid w:val="00EC7CEE"/>
    <w:rsid w:val="00EE70AD"/>
    <w:rsid w:val="00EF1870"/>
    <w:rsid w:val="00F0077C"/>
    <w:rsid w:val="00F225C7"/>
    <w:rsid w:val="00F32423"/>
    <w:rsid w:val="00F35638"/>
    <w:rsid w:val="00F40F59"/>
    <w:rsid w:val="00F41EEA"/>
    <w:rsid w:val="00F53FBB"/>
    <w:rsid w:val="00F578DD"/>
    <w:rsid w:val="00F61489"/>
    <w:rsid w:val="00F71029"/>
    <w:rsid w:val="00F73DB3"/>
    <w:rsid w:val="00F743CB"/>
    <w:rsid w:val="00F829C6"/>
    <w:rsid w:val="00F837B3"/>
    <w:rsid w:val="00FA4FF2"/>
    <w:rsid w:val="00FA5595"/>
    <w:rsid w:val="00FB2D6D"/>
    <w:rsid w:val="00FB3498"/>
    <w:rsid w:val="00FB5B9B"/>
    <w:rsid w:val="00FB61C4"/>
    <w:rsid w:val="00FC4080"/>
    <w:rsid w:val="00FC5F63"/>
    <w:rsid w:val="00FD07CB"/>
    <w:rsid w:val="00FD6969"/>
    <w:rsid w:val="00FD7D23"/>
    <w:rsid w:val="00FE10B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0AD83C"/>
  <w15:chartTrackingRefBased/>
  <w15:docId w15:val="{937B58AF-607A-4310-9CD4-BD2BE977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a7">
    <w:name w:val="Название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unhideWhenUsed/>
    <w:rsid w:val="00283524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B65370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65370"/>
    <w:rPr>
      <w:rFonts w:ascii="Times New Roman" w:hAnsi="Times New Roman" w:cs="Times New Roman"/>
    </w:rPr>
  </w:style>
  <w:style w:type="paragraph" w:styleId="ac">
    <w:name w:val="List Paragraph"/>
    <w:basedOn w:val="a"/>
    <w:uiPriority w:val="1"/>
    <w:qFormat/>
    <w:rsid w:val="00B65370"/>
    <w:pPr>
      <w:widowControl w:val="0"/>
      <w:autoSpaceDE/>
      <w:autoSpaceDN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blk">
    <w:name w:val="blk"/>
    <w:basedOn w:val="a0"/>
    <w:rsid w:val="0032264A"/>
  </w:style>
  <w:style w:type="paragraph" w:customStyle="1" w:styleId="-II">
    <w:name w:val="Пункт-Уровень II"/>
    <w:basedOn w:val="a"/>
    <w:link w:val="-II0"/>
    <w:qFormat/>
    <w:rsid w:val="004E23AC"/>
    <w:pPr>
      <w:tabs>
        <w:tab w:val="num" w:pos="1559"/>
      </w:tabs>
      <w:autoSpaceDE/>
      <w:autoSpaceDN/>
      <w:spacing w:before="60" w:after="60"/>
      <w:ind w:left="1559" w:hanging="850"/>
      <w:jc w:val="both"/>
    </w:pPr>
    <w:rPr>
      <w:bCs/>
      <w:lang w:eastAsia="en-US"/>
    </w:rPr>
  </w:style>
  <w:style w:type="character" w:customStyle="1" w:styleId="-II0">
    <w:name w:val="Пункт-Уровень II Знак"/>
    <w:link w:val="-II"/>
    <w:locked/>
    <w:rsid w:val="004E23AC"/>
    <w:rPr>
      <w:rFonts w:ascii="Times New Roman" w:hAnsi="Times New Roman" w:cs="Times New Roman"/>
      <w:bCs/>
      <w:lang w:eastAsia="en-US"/>
    </w:rPr>
  </w:style>
  <w:style w:type="character" w:styleId="ad">
    <w:name w:val="Unresolved Mention"/>
    <w:uiPriority w:val="99"/>
    <w:semiHidden/>
    <w:unhideWhenUsed/>
    <w:rsid w:val="00D8785D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857CD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857CD7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34361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1382</Words>
  <Characters>10009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11369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ООО Доброторг</cp:lastModifiedBy>
  <cp:revision>5</cp:revision>
  <cp:lastPrinted>2011-06-16T07:35:00Z</cp:lastPrinted>
  <dcterms:created xsi:type="dcterms:W3CDTF">2026-04-20T10:13:00Z</dcterms:created>
  <dcterms:modified xsi:type="dcterms:W3CDTF">2026-08-05T08:37:00Z</dcterms:modified>
</cp:coreProperties>
</file>