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2852,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2852,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408-ПП/5527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17:02:12.326;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17:02:12.326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