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5428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2441,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2441,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406-ПП/5428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16:30:20.108;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16:30:20.108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