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250,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250,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16:28:26.085;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16:28:26.085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