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669,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669,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16:23:05.176;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16:23:05.176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