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330,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330,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16:20:11.555;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16:20:11.555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