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403-ПП/3772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403-ПП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3772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Стул офисный, инвентарный номер: 6032, местонахождение: Челябинская обл., г. Нязепетровск, ул. 30лет ВЛКСМ, 8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Стул офисный, инвентарный номер: 6032, местонахождение: Челябинская обл., г. Нязепетровск, ул. 30лет ВЛКСМ, 8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