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5414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2255,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2255,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401-ПП/5414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09:52:45.616;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06:17:08.110;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09:52:45.616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06:17:08.110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