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хранения документов, инвентарный номер: 04068 /9234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хранения документов, инвентарный номер: 04068 /9234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8353.00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8353.0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7517.70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6682.40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5011.80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4176.50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3341.20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2505.90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751.77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668.24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584.71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501.18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334.12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250.59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167.06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58.47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33.41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401-ПП/703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09:40:03.040;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05:58:03.718;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09:40:03.040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8,35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05:58:03.718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