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750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гардероб г-16 не полированный светло коричневый 80/44/195 комбинированный, инвентарный номер: 01479 /9003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гардероб г-16 не полированный светло коричневый 80/44/195 комбинированный, инвентарный номер: 01479 /9003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2659.00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2,65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