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749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гардероб г-16 не полированный светло коричневый 80/44/195 комбинированный, инвентарный номер: 01478 /9002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гардероб г-16 не полированный светло коричневый 80/44/195 комбинированный, инвентарный номер: 01478 /9002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2659.00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2393.10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1861.30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1595.40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797.70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531.80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239.31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212.72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186.13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159.54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132.95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79.77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53.18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26.59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18.61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10.63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2.65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400-ПП/749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14:54:16.739;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20:30:52.576;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14:54:16.739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2,65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20:30:52.576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5,50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