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06272 /5032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06272 /5032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