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Комплект стул+4 стула г-71 не полированные светло коричневые полу-мягкие деревянные, инвентарный номер: 00847 /7507, 7508, 7526, 7528, 7530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Комплект стул+4 стула г-71 не полированные светло коричневые полу-мягкие деревянные, инвентарный номер: 00847 /7507, 7508, 7526, 7528, 7530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6598.00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6598.0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5938.20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5278.40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4618.60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3958.80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593.82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527.84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461.86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395.88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197.94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131.96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65.98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46.19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401-ПП/761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16:36:47.102;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16:36:47.102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30.00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26.40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