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401-ПП/2208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"18"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2208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3004,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3004,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15.06.2026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